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A0B56" w14:textId="15694C73" w:rsidR="00481BB9" w:rsidRPr="0060772A" w:rsidRDefault="0060772A" w:rsidP="0060772A">
      <w:pPr>
        <w:jc w:val="center"/>
        <w:rPr>
          <w:b/>
          <w:sz w:val="32"/>
          <w:szCs w:val="32"/>
          <w:u w:val="single"/>
        </w:rPr>
      </w:pPr>
      <w:r w:rsidRPr="0060772A">
        <w:rPr>
          <w:b/>
          <w:sz w:val="32"/>
          <w:szCs w:val="32"/>
          <w:u w:val="single"/>
        </w:rPr>
        <w:t>Judges Schedule – Towns, Parks, Business Landscapes</w:t>
      </w:r>
      <w:r w:rsidR="00026CAE">
        <w:rPr>
          <w:b/>
          <w:sz w:val="32"/>
          <w:szCs w:val="32"/>
          <w:u w:val="single"/>
        </w:rPr>
        <w:t xml:space="preserve"> 2025</w:t>
      </w:r>
    </w:p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1243"/>
        <w:gridCol w:w="1718"/>
        <w:gridCol w:w="975"/>
        <w:gridCol w:w="1134"/>
        <w:gridCol w:w="1559"/>
        <w:gridCol w:w="2835"/>
        <w:gridCol w:w="1276"/>
        <w:gridCol w:w="2693"/>
        <w:gridCol w:w="1701"/>
      </w:tblGrid>
      <w:tr w:rsidR="00535598" w:rsidRPr="005E43D8" w14:paraId="19C916C7" w14:textId="77777777" w:rsidTr="00E654EF">
        <w:trPr>
          <w:trHeight w:val="11"/>
        </w:trPr>
        <w:tc>
          <w:tcPr>
            <w:tcW w:w="1243" w:type="dxa"/>
          </w:tcPr>
          <w:p w14:paraId="5B843C00" w14:textId="77777777" w:rsidR="00535598" w:rsidRPr="005E43D8" w:rsidRDefault="00535598">
            <w:pPr>
              <w:rPr>
                <w:b/>
                <w:sz w:val="20"/>
                <w:szCs w:val="20"/>
              </w:rPr>
            </w:pPr>
            <w:r w:rsidRPr="005E43D8">
              <w:rPr>
                <w:b/>
                <w:sz w:val="20"/>
                <w:szCs w:val="20"/>
              </w:rPr>
              <w:t>Town</w:t>
            </w:r>
          </w:p>
        </w:tc>
        <w:tc>
          <w:tcPr>
            <w:tcW w:w="1718" w:type="dxa"/>
          </w:tcPr>
          <w:p w14:paraId="7AFEB93E" w14:textId="77777777" w:rsidR="00535598" w:rsidRPr="005E43D8" w:rsidRDefault="00535598">
            <w:pPr>
              <w:rPr>
                <w:b/>
                <w:sz w:val="20"/>
                <w:szCs w:val="20"/>
              </w:rPr>
            </w:pPr>
            <w:r w:rsidRPr="005E43D8">
              <w:rPr>
                <w:b/>
                <w:sz w:val="20"/>
                <w:szCs w:val="20"/>
              </w:rPr>
              <w:t>Entry Name</w:t>
            </w:r>
          </w:p>
        </w:tc>
        <w:tc>
          <w:tcPr>
            <w:tcW w:w="975" w:type="dxa"/>
          </w:tcPr>
          <w:p w14:paraId="19157949" w14:textId="77777777" w:rsidR="00535598" w:rsidRPr="005E43D8" w:rsidRDefault="00535598">
            <w:pPr>
              <w:rPr>
                <w:b/>
                <w:sz w:val="20"/>
                <w:szCs w:val="20"/>
              </w:rPr>
            </w:pPr>
            <w:r w:rsidRPr="005E43D8">
              <w:rPr>
                <w:b/>
                <w:sz w:val="20"/>
                <w:szCs w:val="20"/>
              </w:rPr>
              <w:t>Category</w:t>
            </w:r>
          </w:p>
        </w:tc>
        <w:tc>
          <w:tcPr>
            <w:tcW w:w="1134" w:type="dxa"/>
          </w:tcPr>
          <w:p w14:paraId="67DA9F70" w14:textId="77777777" w:rsidR="00535598" w:rsidRPr="005E43D8" w:rsidRDefault="00535598">
            <w:pPr>
              <w:rPr>
                <w:b/>
                <w:sz w:val="20"/>
                <w:szCs w:val="20"/>
              </w:rPr>
            </w:pPr>
            <w:r w:rsidRPr="005E43D8">
              <w:rPr>
                <w:b/>
                <w:sz w:val="20"/>
                <w:szCs w:val="20"/>
              </w:rPr>
              <w:t>Contact</w:t>
            </w:r>
          </w:p>
        </w:tc>
        <w:tc>
          <w:tcPr>
            <w:tcW w:w="1559" w:type="dxa"/>
          </w:tcPr>
          <w:p w14:paraId="49237530" w14:textId="77777777" w:rsidR="00535598" w:rsidRPr="005E43D8" w:rsidRDefault="00535598">
            <w:pPr>
              <w:rPr>
                <w:b/>
                <w:sz w:val="20"/>
                <w:szCs w:val="20"/>
              </w:rPr>
            </w:pPr>
            <w:r w:rsidRPr="005E43D8">
              <w:rPr>
                <w:b/>
                <w:sz w:val="20"/>
                <w:szCs w:val="20"/>
              </w:rPr>
              <w:t>Phone</w:t>
            </w:r>
          </w:p>
        </w:tc>
        <w:tc>
          <w:tcPr>
            <w:tcW w:w="2835" w:type="dxa"/>
          </w:tcPr>
          <w:p w14:paraId="705382AF" w14:textId="77777777" w:rsidR="00535598" w:rsidRPr="005E43D8" w:rsidRDefault="00535598">
            <w:pPr>
              <w:rPr>
                <w:b/>
                <w:sz w:val="20"/>
                <w:szCs w:val="20"/>
              </w:rPr>
            </w:pPr>
            <w:r w:rsidRPr="005E43D8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1276" w:type="dxa"/>
          </w:tcPr>
          <w:p w14:paraId="1464A406" w14:textId="78104442" w:rsidR="00535598" w:rsidRPr="005E43D8" w:rsidRDefault="00E527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to be judged</w:t>
            </w:r>
          </w:p>
        </w:tc>
        <w:tc>
          <w:tcPr>
            <w:tcW w:w="2693" w:type="dxa"/>
          </w:tcPr>
          <w:p w14:paraId="4EC96205" w14:textId="2F7AC858" w:rsidR="00535598" w:rsidRPr="005E43D8" w:rsidRDefault="00535598">
            <w:pPr>
              <w:rPr>
                <w:b/>
                <w:sz w:val="20"/>
                <w:szCs w:val="20"/>
              </w:rPr>
            </w:pPr>
            <w:r w:rsidRPr="005E43D8">
              <w:rPr>
                <w:b/>
                <w:sz w:val="20"/>
                <w:szCs w:val="20"/>
              </w:rPr>
              <w:t>Availability</w:t>
            </w:r>
          </w:p>
        </w:tc>
        <w:tc>
          <w:tcPr>
            <w:tcW w:w="1701" w:type="dxa"/>
          </w:tcPr>
          <w:p w14:paraId="1EC229C4" w14:textId="5EF45301" w:rsidR="00535598" w:rsidRPr="005E43D8" w:rsidRDefault="00535598" w:rsidP="00535598">
            <w:pPr>
              <w:ind w:righ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Judges/Assessors</w:t>
            </w:r>
          </w:p>
        </w:tc>
      </w:tr>
      <w:tr w:rsidR="006E4A65" w:rsidRPr="006E4A65" w14:paraId="4184DA91" w14:textId="77777777" w:rsidTr="00E654EF">
        <w:trPr>
          <w:trHeight w:val="20"/>
        </w:trPr>
        <w:tc>
          <w:tcPr>
            <w:tcW w:w="1243" w:type="dxa"/>
          </w:tcPr>
          <w:p w14:paraId="527B8A36" w14:textId="77777777" w:rsidR="00535598" w:rsidRPr="006E4A65" w:rsidRDefault="00535598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Amersham</w:t>
            </w:r>
          </w:p>
        </w:tc>
        <w:tc>
          <w:tcPr>
            <w:tcW w:w="1718" w:type="dxa"/>
          </w:tcPr>
          <w:p w14:paraId="6872231D" w14:textId="77777777" w:rsidR="00535598" w:rsidRPr="006E4A65" w:rsidRDefault="00535598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Amersham In Bloom</w:t>
            </w:r>
          </w:p>
        </w:tc>
        <w:tc>
          <w:tcPr>
            <w:tcW w:w="975" w:type="dxa"/>
          </w:tcPr>
          <w:p w14:paraId="7DBA0625" w14:textId="77777777" w:rsidR="00535598" w:rsidRPr="006E4A65" w:rsidRDefault="00535598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Town</w:t>
            </w:r>
          </w:p>
        </w:tc>
        <w:tc>
          <w:tcPr>
            <w:tcW w:w="1134" w:type="dxa"/>
          </w:tcPr>
          <w:p w14:paraId="648AA7E2" w14:textId="77777777" w:rsidR="00535598" w:rsidRPr="006E4A65" w:rsidRDefault="00535598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Steve Catanach</w:t>
            </w:r>
          </w:p>
        </w:tc>
        <w:tc>
          <w:tcPr>
            <w:tcW w:w="1559" w:type="dxa"/>
          </w:tcPr>
          <w:p w14:paraId="36577F6A" w14:textId="1FDE07D1" w:rsidR="00535598" w:rsidRPr="006E4A65" w:rsidRDefault="00486535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07906167349</w:t>
            </w:r>
          </w:p>
        </w:tc>
        <w:tc>
          <w:tcPr>
            <w:tcW w:w="2835" w:type="dxa"/>
          </w:tcPr>
          <w:p w14:paraId="55BFD814" w14:textId="77777777" w:rsidR="00535598" w:rsidRPr="006E4A65" w:rsidRDefault="00535598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stevec@amersham-tc.gov.uk</w:t>
            </w:r>
          </w:p>
        </w:tc>
        <w:tc>
          <w:tcPr>
            <w:tcW w:w="1276" w:type="dxa"/>
          </w:tcPr>
          <w:p w14:paraId="21FEDF85" w14:textId="77777777" w:rsidR="00535598" w:rsidRPr="006E4A65" w:rsidRDefault="00535598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9187F5B" w14:textId="5F67CEAE" w:rsidR="00535598" w:rsidRPr="006E4A65" w:rsidRDefault="00B70AFE" w:rsidP="00AA6B37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Prefer late July.</w:t>
            </w:r>
          </w:p>
        </w:tc>
        <w:tc>
          <w:tcPr>
            <w:tcW w:w="1701" w:type="dxa"/>
          </w:tcPr>
          <w:p w14:paraId="6BDABCAB" w14:textId="2A87D3D4" w:rsidR="00535598" w:rsidRPr="006E4A65" w:rsidRDefault="00BA68E7" w:rsidP="00535598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Jules &amp; Tony</w:t>
            </w:r>
          </w:p>
        </w:tc>
      </w:tr>
      <w:tr w:rsidR="006E4A65" w:rsidRPr="006E4A65" w14:paraId="12920BBF" w14:textId="77777777" w:rsidTr="00E654EF">
        <w:trPr>
          <w:trHeight w:val="33"/>
        </w:trPr>
        <w:tc>
          <w:tcPr>
            <w:tcW w:w="1243" w:type="dxa"/>
          </w:tcPr>
          <w:p w14:paraId="20C1BCA0" w14:textId="77777777" w:rsidR="00535598" w:rsidRPr="006E4A65" w:rsidRDefault="00535598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Amersham</w:t>
            </w:r>
          </w:p>
        </w:tc>
        <w:tc>
          <w:tcPr>
            <w:tcW w:w="1718" w:type="dxa"/>
          </w:tcPr>
          <w:p w14:paraId="436E18B2" w14:textId="77777777" w:rsidR="00535598" w:rsidRPr="006E4A65" w:rsidRDefault="00535598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Amersham Memorial Gardens</w:t>
            </w:r>
          </w:p>
        </w:tc>
        <w:tc>
          <w:tcPr>
            <w:tcW w:w="975" w:type="dxa"/>
          </w:tcPr>
          <w:p w14:paraId="71B644F2" w14:textId="77777777" w:rsidR="00535598" w:rsidRPr="006E4A65" w:rsidRDefault="00535598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Park</w:t>
            </w:r>
          </w:p>
        </w:tc>
        <w:tc>
          <w:tcPr>
            <w:tcW w:w="1134" w:type="dxa"/>
          </w:tcPr>
          <w:p w14:paraId="787FE169" w14:textId="77777777" w:rsidR="00535598" w:rsidRPr="006E4A65" w:rsidRDefault="00535598" w:rsidP="000E16CB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Steve Catanach</w:t>
            </w:r>
          </w:p>
        </w:tc>
        <w:tc>
          <w:tcPr>
            <w:tcW w:w="1559" w:type="dxa"/>
          </w:tcPr>
          <w:p w14:paraId="5CF76FC1" w14:textId="21DABBEA" w:rsidR="00535598" w:rsidRPr="006E4A65" w:rsidRDefault="00B70AFE" w:rsidP="000E16CB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07906167349</w:t>
            </w:r>
          </w:p>
        </w:tc>
        <w:tc>
          <w:tcPr>
            <w:tcW w:w="2835" w:type="dxa"/>
          </w:tcPr>
          <w:p w14:paraId="1B872DA3" w14:textId="77777777" w:rsidR="00535598" w:rsidRPr="006E4A65" w:rsidRDefault="00535598" w:rsidP="000E16CB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stevec@amersham-tc.gov.uk</w:t>
            </w:r>
          </w:p>
        </w:tc>
        <w:tc>
          <w:tcPr>
            <w:tcW w:w="1276" w:type="dxa"/>
          </w:tcPr>
          <w:p w14:paraId="0FDBD5AC" w14:textId="77777777" w:rsidR="00535598" w:rsidRPr="006E4A65" w:rsidRDefault="00535598" w:rsidP="00AA6B3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6497246" w14:textId="7D175ABF" w:rsidR="00535598" w:rsidRPr="006E4A65" w:rsidRDefault="00B70AFE" w:rsidP="00AA6B37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Prefer late July.</w:t>
            </w:r>
          </w:p>
        </w:tc>
        <w:tc>
          <w:tcPr>
            <w:tcW w:w="1701" w:type="dxa"/>
          </w:tcPr>
          <w:p w14:paraId="7AB1D053" w14:textId="37D645A1" w:rsidR="00535598" w:rsidRPr="006E4A65" w:rsidRDefault="00BA68E7" w:rsidP="00535598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Jules &amp; Tony</w:t>
            </w:r>
          </w:p>
        </w:tc>
      </w:tr>
      <w:tr w:rsidR="000D5883" w:rsidRPr="006E4A65" w14:paraId="6227B96E" w14:textId="77777777" w:rsidTr="000D5883">
        <w:trPr>
          <w:trHeight w:val="34"/>
        </w:trPr>
        <w:tc>
          <w:tcPr>
            <w:tcW w:w="1243" w:type="dxa"/>
          </w:tcPr>
          <w:p w14:paraId="31DE6DA6" w14:textId="77777777" w:rsidR="000D5883" w:rsidRPr="006E4A65" w:rsidRDefault="000D5883" w:rsidP="007476D7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Bicester</w:t>
            </w:r>
          </w:p>
        </w:tc>
        <w:tc>
          <w:tcPr>
            <w:tcW w:w="1718" w:type="dxa"/>
          </w:tcPr>
          <w:p w14:paraId="3D214E6C" w14:textId="77777777" w:rsidR="000D5883" w:rsidRPr="006E4A65" w:rsidRDefault="000D5883" w:rsidP="007476D7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Bicester Villate</w:t>
            </w:r>
          </w:p>
        </w:tc>
        <w:tc>
          <w:tcPr>
            <w:tcW w:w="975" w:type="dxa"/>
          </w:tcPr>
          <w:p w14:paraId="41CA6C43" w14:textId="77777777" w:rsidR="000D5883" w:rsidRPr="006E4A65" w:rsidRDefault="000D5883" w:rsidP="007476D7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Business Landscape</w:t>
            </w:r>
          </w:p>
        </w:tc>
        <w:tc>
          <w:tcPr>
            <w:tcW w:w="1134" w:type="dxa"/>
          </w:tcPr>
          <w:p w14:paraId="0DA816D1" w14:textId="77777777" w:rsidR="000D5883" w:rsidRPr="006E4A65" w:rsidRDefault="000D5883" w:rsidP="007476D7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Susie Barne</w:t>
            </w:r>
          </w:p>
        </w:tc>
        <w:tc>
          <w:tcPr>
            <w:tcW w:w="1559" w:type="dxa"/>
          </w:tcPr>
          <w:p w14:paraId="0480068D" w14:textId="77777777" w:rsidR="000D5883" w:rsidRPr="006E4A65" w:rsidRDefault="000D5883" w:rsidP="007476D7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07917135834</w:t>
            </w:r>
          </w:p>
        </w:tc>
        <w:tc>
          <w:tcPr>
            <w:tcW w:w="2835" w:type="dxa"/>
          </w:tcPr>
          <w:p w14:paraId="3E8812A9" w14:textId="77777777" w:rsidR="000D5883" w:rsidRPr="006E4A65" w:rsidRDefault="000D5883" w:rsidP="007476D7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sbarnes@valueretail.com</w:t>
            </w:r>
          </w:p>
        </w:tc>
        <w:tc>
          <w:tcPr>
            <w:tcW w:w="1276" w:type="dxa"/>
          </w:tcPr>
          <w:p w14:paraId="0540A328" w14:textId="77777777" w:rsidR="000D5883" w:rsidRPr="006E4A65" w:rsidRDefault="000D5883" w:rsidP="007476D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BBFED21" w14:textId="77777777" w:rsidR="000D5883" w:rsidRPr="006E4A65" w:rsidRDefault="000D5883" w:rsidP="007476D7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2CF8DC49" w14:textId="323A149F" w:rsidR="000D5883" w:rsidRPr="006E4A65" w:rsidRDefault="00BA68E7" w:rsidP="007476D7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Victoria &amp; Paul</w:t>
            </w:r>
          </w:p>
        </w:tc>
      </w:tr>
      <w:tr w:rsidR="006E4A65" w:rsidRPr="006E4A65" w14:paraId="6E1E63A5" w14:textId="77777777" w:rsidTr="00E654EF">
        <w:trPr>
          <w:trHeight w:val="22"/>
        </w:trPr>
        <w:tc>
          <w:tcPr>
            <w:tcW w:w="1243" w:type="dxa"/>
          </w:tcPr>
          <w:p w14:paraId="3E3C7692" w14:textId="77777777" w:rsidR="00535598" w:rsidRPr="006E4A65" w:rsidRDefault="00535598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Chesham</w:t>
            </w:r>
          </w:p>
        </w:tc>
        <w:tc>
          <w:tcPr>
            <w:tcW w:w="1718" w:type="dxa"/>
          </w:tcPr>
          <w:p w14:paraId="309D92BC" w14:textId="77777777" w:rsidR="00535598" w:rsidRPr="006E4A65" w:rsidRDefault="00535598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Chesham In Bloom</w:t>
            </w:r>
          </w:p>
        </w:tc>
        <w:tc>
          <w:tcPr>
            <w:tcW w:w="975" w:type="dxa"/>
          </w:tcPr>
          <w:p w14:paraId="28130C04" w14:textId="77777777" w:rsidR="00535598" w:rsidRPr="006E4A65" w:rsidRDefault="00535598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Large Town</w:t>
            </w:r>
          </w:p>
        </w:tc>
        <w:tc>
          <w:tcPr>
            <w:tcW w:w="1134" w:type="dxa"/>
          </w:tcPr>
          <w:p w14:paraId="7DC0C77F" w14:textId="231A105F" w:rsidR="00535598" w:rsidRPr="006E4A65" w:rsidRDefault="00B14EEF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Mohammad Fayyaz</w:t>
            </w:r>
          </w:p>
        </w:tc>
        <w:tc>
          <w:tcPr>
            <w:tcW w:w="1559" w:type="dxa"/>
          </w:tcPr>
          <w:p w14:paraId="67B24F5E" w14:textId="322C0E08" w:rsidR="00535598" w:rsidRPr="006E4A65" w:rsidRDefault="00B14EEF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07772027829</w:t>
            </w:r>
          </w:p>
        </w:tc>
        <w:tc>
          <w:tcPr>
            <w:tcW w:w="2835" w:type="dxa"/>
          </w:tcPr>
          <w:p w14:paraId="3E9BA948" w14:textId="438C0ED5" w:rsidR="00535598" w:rsidRPr="006E4A65" w:rsidRDefault="00B14EEF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B0DC93E" w14:textId="731141A5" w:rsidR="00535598" w:rsidRPr="006E4A65" w:rsidRDefault="00535598" w:rsidP="00CD6BF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4BA0AB7" w14:textId="5FFA00F3" w:rsidR="00535598" w:rsidRPr="006E4A65" w:rsidRDefault="00486535" w:rsidP="00CD6BFF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203A0D56" w14:textId="7935D726" w:rsidR="00535598" w:rsidRPr="006E4A65" w:rsidRDefault="00BA68E7" w:rsidP="00535598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Kyle &amp; Tony</w:t>
            </w:r>
          </w:p>
        </w:tc>
      </w:tr>
      <w:tr w:rsidR="006E4A65" w:rsidRPr="006E4A65" w14:paraId="6A2EAF4B" w14:textId="77777777" w:rsidTr="00E654EF">
        <w:trPr>
          <w:trHeight w:val="22"/>
        </w:trPr>
        <w:tc>
          <w:tcPr>
            <w:tcW w:w="1243" w:type="dxa"/>
          </w:tcPr>
          <w:p w14:paraId="1EE1B51E" w14:textId="77777777" w:rsidR="00535598" w:rsidRPr="006E4A65" w:rsidRDefault="00535598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Goring</w:t>
            </w:r>
          </w:p>
        </w:tc>
        <w:tc>
          <w:tcPr>
            <w:tcW w:w="1718" w:type="dxa"/>
          </w:tcPr>
          <w:p w14:paraId="53EE0342" w14:textId="77777777" w:rsidR="00535598" w:rsidRPr="006E4A65" w:rsidRDefault="00535598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Goring On Thames In Bloom</w:t>
            </w:r>
          </w:p>
        </w:tc>
        <w:tc>
          <w:tcPr>
            <w:tcW w:w="975" w:type="dxa"/>
          </w:tcPr>
          <w:p w14:paraId="6CFFE021" w14:textId="77777777" w:rsidR="00535598" w:rsidRPr="006E4A65" w:rsidRDefault="00535598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Small Town</w:t>
            </w:r>
          </w:p>
        </w:tc>
        <w:tc>
          <w:tcPr>
            <w:tcW w:w="1134" w:type="dxa"/>
          </w:tcPr>
          <w:p w14:paraId="2F463412" w14:textId="77777777" w:rsidR="00535598" w:rsidRPr="006E4A65" w:rsidRDefault="00535598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Janet Hurst</w:t>
            </w:r>
          </w:p>
        </w:tc>
        <w:tc>
          <w:tcPr>
            <w:tcW w:w="1559" w:type="dxa"/>
          </w:tcPr>
          <w:p w14:paraId="3348678A" w14:textId="77777777" w:rsidR="00535598" w:rsidRPr="006E4A65" w:rsidRDefault="00535598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07799 583 524</w:t>
            </w:r>
          </w:p>
        </w:tc>
        <w:tc>
          <w:tcPr>
            <w:tcW w:w="2835" w:type="dxa"/>
          </w:tcPr>
          <w:p w14:paraId="7BB8DA2B" w14:textId="77777777" w:rsidR="00535598" w:rsidRPr="006E4A65" w:rsidRDefault="00535598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hurstjanet48@gmail.com</w:t>
            </w:r>
          </w:p>
        </w:tc>
        <w:tc>
          <w:tcPr>
            <w:tcW w:w="1276" w:type="dxa"/>
          </w:tcPr>
          <w:p w14:paraId="5F031774" w14:textId="231798C8" w:rsidR="00535598" w:rsidRPr="006E4A65" w:rsidRDefault="00535598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D9696EF" w14:textId="58F23C23" w:rsidR="00535598" w:rsidRPr="006E4A65" w:rsidRDefault="00486535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15293DA5" w14:textId="218BC045" w:rsidR="00535598" w:rsidRPr="006E4A65" w:rsidRDefault="00BA68E7" w:rsidP="00535598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Anne &amp; Tony</w:t>
            </w:r>
          </w:p>
        </w:tc>
      </w:tr>
      <w:tr w:rsidR="00B31FDF" w:rsidRPr="006E4A65" w14:paraId="31D6985E" w14:textId="77777777" w:rsidTr="00B31FDF">
        <w:trPr>
          <w:trHeight w:val="6"/>
        </w:trPr>
        <w:tc>
          <w:tcPr>
            <w:tcW w:w="1243" w:type="dxa"/>
          </w:tcPr>
          <w:p w14:paraId="7776E41F" w14:textId="77777777" w:rsidR="00B31FDF" w:rsidRPr="006E4A65" w:rsidRDefault="00B31FDF" w:rsidP="007476D7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Henley-on-Thames</w:t>
            </w:r>
          </w:p>
        </w:tc>
        <w:tc>
          <w:tcPr>
            <w:tcW w:w="1718" w:type="dxa"/>
          </w:tcPr>
          <w:p w14:paraId="271A6430" w14:textId="77777777" w:rsidR="00B31FDF" w:rsidRPr="006E4A65" w:rsidRDefault="00B31FDF" w:rsidP="007476D7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Henley-on-Thames In Bloom</w:t>
            </w:r>
          </w:p>
        </w:tc>
        <w:tc>
          <w:tcPr>
            <w:tcW w:w="975" w:type="dxa"/>
          </w:tcPr>
          <w:p w14:paraId="3A8240B5" w14:textId="77777777" w:rsidR="00B31FDF" w:rsidRPr="006E4A65" w:rsidRDefault="00B31FDF" w:rsidP="007476D7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Town</w:t>
            </w:r>
          </w:p>
        </w:tc>
        <w:tc>
          <w:tcPr>
            <w:tcW w:w="1134" w:type="dxa"/>
          </w:tcPr>
          <w:p w14:paraId="31F92D3B" w14:textId="77777777" w:rsidR="00B31FDF" w:rsidRPr="006E4A65" w:rsidRDefault="00B31FDF" w:rsidP="007476D7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Sheridan Jacklin-Edward</w:t>
            </w:r>
          </w:p>
        </w:tc>
        <w:tc>
          <w:tcPr>
            <w:tcW w:w="1559" w:type="dxa"/>
          </w:tcPr>
          <w:p w14:paraId="3F49033B" w14:textId="77777777" w:rsidR="00B31FDF" w:rsidRPr="006E4A65" w:rsidRDefault="00B31FDF" w:rsidP="007476D7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07595608577</w:t>
            </w:r>
          </w:p>
        </w:tc>
        <w:tc>
          <w:tcPr>
            <w:tcW w:w="2835" w:type="dxa"/>
          </w:tcPr>
          <w:p w14:paraId="6F0DBD41" w14:textId="77777777" w:rsidR="00B31FDF" w:rsidRPr="006E4A65" w:rsidRDefault="00B31FDF" w:rsidP="007476D7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clerk@henleytowncouncil.gov.uk</w:t>
            </w:r>
          </w:p>
        </w:tc>
        <w:tc>
          <w:tcPr>
            <w:tcW w:w="1276" w:type="dxa"/>
          </w:tcPr>
          <w:p w14:paraId="7D226A1C" w14:textId="77777777" w:rsidR="00B31FDF" w:rsidRPr="006E4A65" w:rsidRDefault="00B31FDF" w:rsidP="007476D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C4DABFC" w14:textId="77777777" w:rsidR="00B31FDF" w:rsidRPr="006E4A65" w:rsidRDefault="00B31FDF" w:rsidP="007476D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ACBA71B" w14:textId="095BED76" w:rsidR="00B31FDF" w:rsidRPr="006E4A65" w:rsidRDefault="00BA68E7" w:rsidP="007476D7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Jules &amp; Paul</w:t>
            </w:r>
          </w:p>
        </w:tc>
      </w:tr>
      <w:tr w:rsidR="006E4A65" w:rsidRPr="006E4A65" w14:paraId="4B137CC2" w14:textId="77777777" w:rsidTr="00E654EF">
        <w:trPr>
          <w:trHeight w:val="34"/>
        </w:trPr>
        <w:tc>
          <w:tcPr>
            <w:tcW w:w="1243" w:type="dxa"/>
          </w:tcPr>
          <w:p w14:paraId="1C07AD9C" w14:textId="77777777" w:rsidR="00535598" w:rsidRPr="006E4A65" w:rsidRDefault="00535598" w:rsidP="00B31FDF">
            <w:pPr>
              <w:tabs>
                <w:tab w:val="left" w:pos="557"/>
              </w:tabs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Hungerford</w:t>
            </w:r>
          </w:p>
        </w:tc>
        <w:tc>
          <w:tcPr>
            <w:tcW w:w="1718" w:type="dxa"/>
          </w:tcPr>
          <w:p w14:paraId="6D9BF995" w14:textId="77777777" w:rsidR="00535598" w:rsidRPr="006E4A65" w:rsidRDefault="00535598">
            <w:pPr>
              <w:rPr>
                <w:sz w:val="20"/>
                <w:szCs w:val="20"/>
              </w:rPr>
            </w:pPr>
            <w:proofErr w:type="spellStart"/>
            <w:r w:rsidRPr="006E4A65">
              <w:rPr>
                <w:sz w:val="20"/>
                <w:szCs w:val="20"/>
              </w:rPr>
              <w:t>Littlecote</w:t>
            </w:r>
            <w:proofErr w:type="spellEnd"/>
            <w:r w:rsidRPr="006E4A65">
              <w:rPr>
                <w:sz w:val="20"/>
                <w:szCs w:val="20"/>
              </w:rPr>
              <w:t xml:space="preserve"> House Hotel</w:t>
            </w:r>
          </w:p>
        </w:tc>
        <w:tc>
          <w:tcPr>
            <w:tcW w:w="975" w:type="dxa"/>
          </w:tcPr>
          <w:p w14:paraId="13C2C703" w14:textId="77777777" w:rsidR="00535598" w:rsidRPr="006E4A65" w:rsidRDefault="00535598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Business Landscape</w:t>
            </w:r>
          </w:p>
        </w:tc>
        <w:tc>
          <w:tcPr>
            <w:tcW w:w="1134" w:type="dxa"/>
          </w:tcPr>
          <w:p w14:paraId="32597790" w14:textId="77777777" w:rsidR="00535598" w:rsidRPr="006E4A65" w:rsidRDefault="00535598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Grosvenor Russell-</w:t>
            </w:r>
            <w:proofErr w:type="spellStart"/>
            <w:r w:rsidRPr="006E4A65">
              <w:rPr>
                <w:sz w:val="20"/>
                <w:szCs w:val="20"/>
              </w:rPr>
              <w:t>allen</w:t>
            </w:r>
            <w:proofErr w:type="spellEnd"/>
          </w:p>
        </w:tc>
        <w:tc>
          <w:tcPr>
            <w:tcW w:w="1559" w:type="dxa"/>
          </w:tcPr>
          <w:p w14:paraId="2D4C8F01" w14:textId="77777777" w:rsidR="00535598" w:rsidRPr="006E4A65" w:rsidRDefault="00535598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07780 795 260</w:t>
            </w:r>
          </w:p>
        </w:tc>
        <w:tc>
          <w:tcPr>
            <w:tcW w:w="2835" w:type="dxa"/>
          </w:tcPr>
          <w:p w14:paraId="6D16DBF9" w14:textId="0F82F760" w:rsidR="00535598" w:rsidRPr="006E4A65" w:rsidRDefault="00535598" w:rsidP="006618D8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Grove.russell-allen@</w:t>
            </w:r>
            <w:r w:rsidR="006618D8" w:rsidRPr="006E4A65">
              <w:rPr>
                <w:sz w:val="20"/>
                <w:szCs w:val="20"/>
              </w:rPr>
              <w:t>warnerhotels.co.uk</w:t>
            </w:r>
          </w:p>
        </w:tc>
        <w:tc>
          <w:tcPr>
            <w:tcW w:w="1276" w:type="dxa"/>
          </w:tcPr>
          <w:p w14:paraId="7F6009EF" w14:textId="77777777" w:rsidR="00535598" w:rsidRPr="006E4A65" w:rsidRDefault="00535598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101CBA8" w14:textId="208999B0" w:rsidR="00535598" w:rsidRPr="006E4A65" w:rsidRDefault="006618D8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Avoid last week in July.</w:t>
            </w:r>
          </w:p>
        </w:tc>
        <w:tc>
          <w:tcPr>
            <w:tcW w:w="1701" w:type="dxa"/>
          </w:tcPr>
          <w:p w14:paraId="5CEEAA98" w14:textId="26B18BE7" w:rsidR="00535598" w:rsidRPr="006E4A65" w:rsidRDefault="00BA68E7" w:rsidP="00535598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Victoria &amp; Steve</w:t>
            </w:r>
          </w:p>
        </w:tc>
      </w:tr>
      <w:tr w:rsidR="00AE2F7B" w:rsidRPr="006E4A65" w14:paraId="35990B06" w14:textId="77777777" w:rsidTr="00E654EF">
        <w:trPr>
          <w:trHeight w:val="6"/>
        </w:trPr>
        <w:tc>
          <w:tcPr>
            <w:tcW w:w="1243" w:type="dxa"/>
          </w:tcPr>
          <w:p w14:paraId="3069E5CF" w14:textId="4B48BDBF" w:rsidR="00AE2F7B" w:rsidRPr="006E4A65" w:rsidRDefault="00AE2F7B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Hungerford</w:t>
            </w:r>
          </w:p>
        </w:tc>
        <w:tc>
          <w:tcPr>
            <w:tcW w:w="1718" w:type="dxa"/>
          </w:tcPr>
          <w:p w14:paraId="69A20878" w14:textId="40A416B0" w:rsidR="00AE2F7B" w:rsidRPr="006E4A65" w:rsidRDefault="00AE2F7B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Hungerford Britain in Bloom</w:t>
            </w:r>
          </w:p>
        </w:tc>
        <w:tc>
          <w:tcPr>
            <w:tcW w:w="975" w:type="dxa"/>
          </w:tcPr>
          <w:p w14:paraId="082BCE5F" w14:textId="720730A8" w:rsidR="00AE2F7B" w:rsidRPr="006E4A65" w:rsidRDefault="00AE2F7B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Small Town</w:t>
            </w:r>
          </w:p>
        </w:tc>
        <w:tc>
          <w:tcPr>
            <w:tcW w:w="1134" w:type="dxa"/>
          </w:tcPr>
          <w:p w14:paraId="1398BFC5" w14:textId="296F39F0" w:rsidR="00AE2F7B" w:rsidRPr="006E4A65" w:rsidRDefault="00AE2F7B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Stella Coulthurst</w:t>
            </w:r>
          </w:p>
        </w:tc>
        <w:tc>
          <w:tcPr>
            <w:tcW w:w="1559" w:type="dxa"/>
          </w:tcPr>
          <w:p w14:paraId="6601B750" w14:textId="6B8A0A1B" w:rsidR="00AE2F7B" w:rsidRPr="006E4A65" w:rsidRDefault="00AE2F7B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07785111490</w:t>
            </w:r>
          </w:p>
        </w:tc>
        <w:tc>
          <w:tcPr>
            <w:tcW w:w="2835" w:type="dxa"/>
          </w:tcPr>
          <w:p w14:paraId="6AE27497" w14:textId="01E086E1" w:rsidR="00AE2F7B" w:rsidRPr="006E4A65" w:rsidRDefault="00AE2F7B" w:rsidP="00A730C6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Cllr.stella.coulthurst@hungerford-tc.gov.uk</w:t>
            </w:r>
          </w:p>
        </w:tc>
        <w:tc>
          <w:tcPr>
            <w:tcW w:w="1276" w:type="dxa"/>
          </w:tcPr>
          <w:p w14:paraId="0C9FC0B7" w14:textId="33564A57" w:rsidR="00486535" w:rsidRPr="006E4A65" w:rsidRDefault="00486535" w:rsidP="0048653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7B0E9B2" w14:textId="5321F649" w:rsidR="00AE2F7B" w:rsidRPr="006E4A65" w:rsidRDefault="00486535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Avoid 1&amp;12 Jul.  Prefer Wednesdays (market day)</w:t>
            </w:r>
          </w:p>
        </w:tc>
        <w:tc>
          <w:tcPr>
            <w:tcW w:w="1701" w:type="dxa"/>
          </w:tcPr>
          <w:p w14:paraId="09023ADE" w14:textId="0450F410" w:rsidR="00AE2F7B" w:rsidRPr="006E4A65" w:rsidRDefault="00BA68E7" w:rsidP="00535598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Victoria &amp; Steve</w:t>
            </w:r>
          </w:p>
        </w:tc>
      </w:tr>
      <w:tr w:rsidR="000D5883" w:rsidRPr="006E4A65" w14:paraId="0744FE28" w14:textId="77777777" w:rsidTr="000D5883">
        <w:trPr>
          <w:trHeight w:val="22"/>
        </w:trPr>
        <w:tc>
          <w:tcPr>
            <w:tcW w:w="1243" w:type="dxa"/>
          </w:tcPr>
          <w:p w14:paraId="0ECD07E3" w14:textId="77777777" w:rsidR="000D5883" w:rsidRPr="006E4A65" w:rsidRDefault="000D5883" w:rsidP="007476D7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Milton Keynes</w:t>
            </w:r>
          </w:p>
        </w:tc>
        <w:tc>
          <w:tcPr>
            <w:tcW w:w="1718" w:type="dxa"/>
          </w:tcPr>
          <w:p w14:paraId="6AB45047" w14:textId="77777777" w:rsidR="000D5883" w:rsidRPr="006E4A65" w:rsidRDefault="000D5883" w:rsidP="007476D7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Walton Hall OU</w:t>
            </w:r>
          </w:p>
        </w:tc>
        <w:tc>
          <w:tcPr>
            <w:tcW w:w="975" w:type="dxa"/>
          </w:tcPr>
          <w:p w14:paraId="22789234" w14:textId="77777777" w:rsidR="000D5883" w:rsidRPr="006E4A65" w:rsidRDefault="000D5883" w:rsidP="007476D7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Park</w:t>
            </w:r>
          </w:p>
        </w:tc>
        <w:tc>
          <w:tcPr>
            <w:tcW w:w="1134" w:type="dxa"/>
          </w:tcPr>
          <w:p w14:paraId="068DA9A3" w14:textId="77777777" w:rsidR="000D5883" w:rsidRPr="006E4A65" w:rsidRDefault="000D5883" w:rsidP="007476D7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Gareth Oshiel</w:t>
            </w:r>
          </w:p>
        </w:tc>
        <w:tc>
          <w:tcPr>
            <w:tcW w:w="1559" w:type="dxa"/>
          </w:tcPr>
          <w:p w14:paraId="03B19667" w14:textId="77777777" w:rsidR="000D5883" w:rsidRPr="006E4A65" w:rsidRDefault="000D5883" w:rsidP="007476D7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07769952784</w:t>
            </w:r>
          </w:p>
        </w:tc>
        <w:tc>
          <w:tcPr>
            <w:tcW w:w="2835" w:type="dxa"/>
          </w:tcPr>
          <w:p w14:paraId="4EE3AC22" w14:textId="77777777" w:rsidR="000D5883" w:rsidRPr="006E4A65" w:rsidRDefault="000D5883" w:rsidP="007476D7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Gareth.oshiel@open.ac.uk</w:t>
            </w:r>
          </w:p>
        </w:tc>
        <w:tc>
          <w:tcPr>
            <w:tcW w:w="1276" w:type="dxa"/>
          </w:tcPr>
          <w:p w14:paraId="0F4F6F78" w14:textId="77777777" w:rsidR="000D5883" w:rsidRPr="006E4A65" w:rsidRDefault="000D5883" w:rsidP="007476D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573FD45" w14:textId="77777777" w:rsidR="000D5883" w:rsidRPr="006E4A65" w:rsidRDefault="000D5883" w:rsidP="007476D7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7DC8467C" w14:textId="30AFC6CE" w:rsidR="000D5883" w:rsidRPr="006E4A65" w:rsidRDefault="00BA68E7" w:rsidP="007476D7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Ted &amp; Paul</w:t>
            </w:r>
          </w:p>
        </w:tc>
      </w:tr>
      <w:tr w:rsidR="00B31FDF" w:rsidRPr="006E4A65" w14:paraId="73A37692" w14:textId="77777777" w:rsidTr="00B31FDF">
        <w:trPr>
          <w:trHeight w:val="22"/>
        </w:trPr>
        <w:tc>
          <w:tcPr>
            <w:tcW w:w="1243" w:type="dxa"/>
          </w:tcPr>
          <w:p w14:paraId="7AB4B32A" w14:textId="77777777" w:rsidR="00B31FDF" w:rsidRPr="006E4A65" w:rsidRDefault="00B31FDF" w:rsidP="007476D7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 xml:space="preserve">Newbury </w:t>
            </w:r>
          </w:p>
        </w:tc>
        <w:tc>
          <w:tcPr>
            <w:tcW w:w="1718" w:type="dxa"/>
          </w:tcPr>
          <w:p w14:paraId="014A59CF" w14:textId="77777777" w:rsidR="00B31FDF" w:rsidRPr="006E4A65" w:rsidRDefault="00B31FDF" w:rsidP="007476D7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Newbury In Bloom</w:t>
            </w:r>
          </w:p>
        </w:tc>
        <w:tc>
          <w:tcPr>
            <w:tcW w:w="975" w:type="dxa"/>
          </w:tcPr>
          <w:p w14:paraId="1C63FDF1" w14:textId="77777777" w:rsidR="00B31FDF" w:rsidRPr="006E4A65" w:rsidRDefault="00B31FDF" w:rsidP="007476D7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Large Town</w:t>
            </w:r>
          </w:p>
        </w:tc>
        <w:tc>
          <w:tcPr>
            <w:tcW w:w="1134" w:type="dxa"/>
          </w:tcPr>
          <w:p w14:paraId="4311D2AE" w14:textId="77777777" w:rsidR="00B31FDF" w:rsidRPr="006E4A65" w:rsidRDefault="00B31FDF" w:rsidP="007476D7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James Heasman</w:t>
            </w:r>
          </w:p>
        </w:tc>
        <w:tc>
          <w:tcPr>
            <w:tcW w:w="1559" w:type="dxa"/>
          </w:tcPr>
          <w:p w14:paraId="1DCC312C" w14:textId="77777777" w:rsidR="00B31FDF" w:rsidRPr="006E4A65" w:rsidRDefault="00B31FDF" w:rsidP="007476D7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07775434475</w:t>
            </w:r>
          </w:p>
        </w:tc>
        <w:tc>
          <w:tcPr>
            <w:tcW w:w="2835" w:type="dxa"/>
          </w:tcPr>
          <w:p w14:paraId="3D871996" w14:textId="77777777" w:rsidR="00B31FDF" w:rsidRPr="006E4A65" w:rsidRDefault="00B31FDF" w:rsidP="007476D7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James.heasman@newbury.gov.uk</w:t>
            </w:r>
          </w:p>
        </w:tc>
        <w:tc>
          <w:tcPr>
            <w:tcW w:w="1276" w:type="dxa"/>
          </w:tcPr>
          <w:p w14:paraId="02ED569A" w14:textId="77777777" w:rsidR="00B31FDF" w:rsidRPr="006E4A65" w:rsidRDefault="00B31FDF" w:rsidP="007476D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62013E1" w14:textId="77777777" w:rsidR="00B31FDF" w:rsidRPr="006E4A65" w:rsidRDefault="00B31FDF" w:rsidP="007476D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7A798F2" w14:textId="626AA121" w:rsidR="00B31FDF" w:rsidRPr="006E4A65" w:rsidRDefault="00BA68E7" w:rsidP="007476D7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Jules &amp; Kyle</w:t>
            </w:r>
          </w:p>
        </w:tc>
      </w:tr>
      <w:tr w:rsidR="006E4A65" w:rsidRPr="006E4A65" w14:paraId="3C633CEF" w14:textId="77777777" w:rsidTr="00E654EF">
        <w:trPr>
          <w:trHeight w:val="6"/>
        </w:trPr>
        <w:tc>
          <w:tcPr>
            <w:tcW w:w="1243" w:type="dxa"/>
          </w:tcPr>
          <w:p w14:paraId="24F62156" w14:textId="77777777" w:rsidR="00535598" w:rsidRPr="006E4A65" w:rsidRDefault="00535598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Stony Stratford</w:t>
            </w:r>
          </w:p>
        </w:tc>
        <w:tc>
          <w:tcPr>
            <w:tcW w:w="1718" w:type="dxa"/>
          </w:tcPr>
          <w:p w14:paraId="1169B224" w14:textId="77777777" w:rsidR="00535598" w:rsidRPr="006E4A65" w:rsidRDefault="00535598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Stony Stratford In Bloom</w:t>
            </w:r>
          </w:p>
        </w:tc>
        <w:tc>
          <w:tcPr>
            <w:tcW w:w="975" w:type="dxa"/>
          </w:tcPr>
          <w:p w14:paraId="1EE3D703" w14:textId="77777777" w:rsidR="00535598" w:rsidRPr="006E4A65" w:rsidRDefault="00535598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Small Town</w:t>
            </w:r>
          </w:p>
        </w:tc>
        <w:tc>
          <w:tcPr>
            <w:tcW w:w="1134" w:type="dxa"/>
          </w:tcPr>
          <w:p w14:paraId="25BC4FF4" w14:textId="77777777" w:rsidR="00535598" w:rsidRPr="006E4A65" w:rsidRDefault="00535598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Judy Deveson</w:t>
            </w:r>
          </w:p>
        </w:tc>
        <w:tc>
          <w:tcPr>
            <w:tcW w:w="1559" w:type="dxa"/>
          </w:tcPr>
          <w:p w14:paraId="44541084" w14:textId="77777777" w:rsidR="00535598" w:rsidRPr="006E4A65" w:rsidRDefault="00535598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07985 671 379</w:t>
            </w:r>
          </w:p>
        </w:tc>
        <w:tc>
          <w:tcPr>
            <w:tcW w:w="2835" w:type="dxa"/>
          </w:tcPr>
          <w:p w14:paraId="680A7FBA" w14:textId="77777777" w:rsidR="00535598" w:rsidRPr="006E4A65" w:rsidRDefault="00535598" w:rsidP="00A730C6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Judith.deveson@gmail.com</w:t>
            </w:r>
          </w:p>
        </w:tc>
        <w:tc>
          <w:tcPr>
            <w:tcW w:w="1276" w:type="dxa"/>
          </w:tcPr>
          <w:p w14:paraId="331E0A02" w14:textId="5B4CED6C" w:rsidR="00535598" w:rsidRPr="006E4A65" w:rsidRDefault="00535598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8A8B3ED" w14:textId="0570175C" w:rsidR="00535598" w:rsidRPr="006E4A65" w:rsidRDefault="00597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</w:t>
            </w:r>
            <w:r w:rsidR="00486535" w:rsidRPr="006E4A65">
              <w:rPr>
                <w:sz w:val="20"/>
                <w:szCs w:val="20"/>
              </w:rPr>
              <w:t>oid Fridays as that is bin day. Prefer  1</w:t>
            </w:r>
            <w:r w:rsidR="00486535" w:rsidRPr="006E4A65">
              <w:rPr>
                <w:sz w:val="20"/>
                <w:szCs w:val="20"/>
                <w:vertAlign w:val="superscript"/>
              </w:rPr>
              <w:t>st</w:t>
            </w:r>
            <w:r w:rsidR="00486535" w:rsidRPr="006E4A65">
              <w:rPr>
                <w:sz w:val="20"/>
                <w:szCs w:val="20"/>
              </w:rPr>
              <w:t xml:space="preserve"> week of July.</w:t>
            </w:r>
          </w:p>
        </w:tc>
        <w:tc>
          <w:tcPr>
            <w:tcW w:w="1701" w:type="dxa"/>
          </w:tcPr>
          <w:p w14:paraId="3B0B525B" w14:textId="2FB45617" w:rsidR="00535598" w:rsidRPr="006E4A65" w:rsidRDefault="00BA68E7" w:rsidP="00535598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Jules &amp; Steve</w:t>
            </w:r>
          </w:p>
        </w:tc>
      </w:tr>
      <w:tr w:rsidR="006E4A65" w:rsidRPr="006E4A65" w14:paraId="20EF87F5" w14:textId="77777777" w:rsidTr="00E654EF">
        <w:trPr>
          <w:trHeight w:val="6"/>
        </w:trPr>
        <w:tc>
          <w:tcPr>
            <w:tcW w:w="1243" w:type="dxa"/>
          </w:tcPr>
          <w:p w14:paraId="028A735C" w14:textId="77777777" w:rsidR="00535598" w:rsidRPr="006E4A65" w:rsidRDefault="00535598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Wallingford</w:t>
            </w:r>
          </w:p>
        </w:tc>
        <w:tc>
          <w:tcPr>
            <w:tcW w:w="1718" w:type="dxa"/>
          </w:tcPr>
          <w:p w14:paraId="14784566" w14:textId="77777777" w:rsidR="00535598" w:rsidRPr="006E4A65" w:rsidRDefault="00535598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Wallingford In Bloom</w:t>
            </w:r>
          </w:p>
        </w:tc>
        <w:tc>
          <w:tcPr>
            <w:tcW w:w="975" w:type="dxa"/>
          </w:tcPr>
          <w:p w14:paraId="650B1DA4" w14:textId="77777777" w:rsidR="00535598" w:rsidRPr="006E4A65" w:rsidRDefault="00535598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Town</w:t>
            </w:r>
          </w:p>
        </w:tc>
        <w:tc>
          <w:tcPr>
            <w:tcW w:w="1134" w:type="dxa"/>
          </w:tcPr>
          <w:p w14:paraId="767D0746" w14:textId="77777777" w:rsidR="00535598" w:rsidRPr="006E4A65" w:rsidRDefault="00535598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Steve Holder</w:t>
            </w:r>
          </w:p>
        </w:tc>
        <w:tc>
          <w:tcPr>
            <w:tcW w:w="1559" w:type="dxa"/>
          </w:tcPr>
          <w:p w14:paraId="358CFB72" w14:textId="77777777" w:rsidR="00535598" w:rsidRPr="006E4A65" w:rsidRDefault="00535598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07888 668 619</w:t>
            </w:r>
          </w:p>
        </w:tc>
        <w:tc>
          <w:tcPr>
            <w:tcW w:w="2835" w:type="dxa"/>
          </w:tcPr>
          <w:p w14:paraId="7C97175B" w14:textId="77777777" w:rsidR="00535598" w:rsidRPr="006E4A65" w:rsidRDefault="00535598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Cllr.steve.holder@wwallingfordtowncouncil.gov.uk</w:t>
            </w:r>
          </w:p>
        </w:tc>
        <w:tc>
          <w:tcPr>
            <w:tcW w:w="1276" w:type="dxa"/>
          </w:tcPr>
          <w:p w14:paraId="2E877DC0" w14:textId="77777777" w:rsidR="00535598" w:rsidRPr="006E4A65" w:rsidRDefault="00535598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B68012F" w14:textId="3CF69AEE" w:rsidR="00535598" w:rsidRPr="006E4A65" w:rsidRDefault="00486535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70023D1D" w14:textId="345787CC" w:rsidR="00535598" w:rsidRPr="006E4A65" w:rsidRDefault="00BA68E7" w:rsidP="00535598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Jules &amp; Paul &amp; Kyle</w:t>
            </w:r>
          </w:p>
        </w:tc>
      </w:tr>
      <w:tr w:rsidR="006E4A65" w:rsidRPr="006E4A65" w14:paraId="4C7A671D" w14:textId="77777777" w:rsidTr="00E654EF">
        <w:trPr>
          <w:trHeight w:val="6"/>
        </w:trPr>
        <w:tc>
          <w:tcPr>
            <w:tcW w:w="1243" w:type="dxa"/>
          </w:tcPr>
          <w:p w14:paraId="203F96C0" w14:textId="77777777" w:rsidR="00535598" w:rsidRPr="006E4A65" w:rsidRDefault="00535598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Wallingford</w:t>
            </w:r>
          </w:p>
          <w:p w14:paraId="428707EF" w14:textId="77777777" w:rsidR="00535598" w:rsidRPr="006E4A65" w:rsidRDefault="00535598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14:paraId="514840E7" w14:textId="77777777" w:rsidR="00535598" w:rsidRPr="006E4A65" w:rsidRDefault="00535598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Castle Gardens</w:t>
            </w:r>
          </w:p>
        </w:tc>
        <w:tc>
          <w:tcPr>
            <w:tcW w:w="975" w:type="dxa"/>
          </w:tcPr>
          <w:p w14:paraId="5BEEB908" w14:textId="77777777" w:rsidR="00535598" w:rsidRPr="006E4A65" w:rsidRDefault="00535598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Park</w:t>
            </w:r>
          </w:p>
        </w:tc>
        <w:tc>
          <w:tcPr>
            <w:tcW w:w="1134" w:type="dxa"/>
          </w:tcPr>
          <w:p w14:paraId="703D3CF2" w14:textId="030C9A4D" w:rsidR="00535598" w:rsidRPr="006E4A65" w:rsidRDefault="00B14EEF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Scott Wells</w:t>
            </w:r>
          </w:p>
        </w:tc>
        <w:tc>
          <w:tcPr>
            <w:tcW w:w="1559" w:type="dxa"/>
          </w:tcPr>
          <w:p w14:paraId="78581655" w14:textId="7BF33FD8" w:rsidR="00535598" w:rsidRPr="006E4A65" w:rsidRDefault="00AE2F7B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07581357597</w:t>
            </w:r>
          </w:p>
        </w:tc>
        <w:tc>
          <w:tcPr>
            <w:tcW w:w="2835" w:type="dxa"/>
          </w:tcPr>
          <w:p w14:paraId="665DB5FC" w14:textId="362B5CFA" w:rsidR="00535598" w:rsidRPr="006E4A65" w:rsidRDefault="00AE2F7B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parks@wallingfordtowncouncil.gov.uk</w:t>
            </w:r>
          </w:p>
        </w:tc>
        <w:tc>
          <w:tcPr>
            <w:tcW w:w="1276" w:type="dxa"/>
          </w:tcPr>
          <w:p w14:paraId="790AC016" w14:textId="77777777" w:rsidR="00535598" w:rsidRPr="006E4A65" w:rsidRDefault="00535598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41B6F2C" w14:textId="5BA25F38" w:rsidR="00535598" w:rsidRPr="006E4A65" w:rsidRDefault="00486535">
            <w:pPr>
              <w:rPr>
                <w:sz w:val="20"/>
                <w:szCs w:val="20"/>
              </w:rPr>
            </w:pPr>
            <w:r w:rsidRPr="006E4A6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1B84B0AC" w14:textId="7BB4A263" w:rsidR="00535598" w:rsidRPr="006E4A65" w:rsidRDefault="00BA68E7" w:rsidP="00BA68E7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Jules &amp; Kyle</w:t>
            </w:r>
          </w:p>
        </w:tc>
      </w:tr>
      <w:tr w:rsidR="00E16BBA" w:rsidRPr="006E4A65" w14:paraId="56EA3247" w14:textId="77777777" w:rsidTr="00E654EF">
        <w:trPr>
          <w:trHeight w:val="6"/>
        </w:trPr>
        <w:tc>
          <w:tcPr>
            <w:tcW w:w="1243" w:type="dxa"/>
          </w:tcPr>
          <w:p w14:paraId="69231292" w14:textId="7197B005" w:rsidR="00E16BBA" w:rsidRPr="006E4A65" w:rsidRDefault="00E16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Witney</w:t>
            </w:r>
          </w:p>
        </w:tc>
        <w:tc>
          <w:tcPr>
            <w:tcW w:w="1718" w:type="dxa"/>
          </w:tcPr>
          <w:p w14:paraId="018C5A16" w14:textId="6348B509" w:rsidR="00E16BBA" w:rsidRPr="006E4A65" w:rsidRDefault="00E16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Witney Lake and Country Park</w:t>
            </w:r>
          </w:p>
        </w:tc>
        <w:tc>
          <w:tcPr>
            <w:tcW w:w="975" w:type="dxa"/>
          </w:tcPr>
          <w:p w14:paraId="0068B8D1" w14:textId="775618F8" w:rsidR="00E16BBA" w:rsidRPr="006E4A65" w:rsidRDefault="00E16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Park</w:t>
            </w:r>
          </w:p>
        </w:tc>
        <w:tc>
          <w:tcPr>
            <w:tcW w:w="1134" w:type="dxa"/>
          </w:tcPr>
          <w:p w14:paraId="4C86CD98" w14:textId="3D08E837" w:rsidR="00E16BBA" w:rsidRPr="006E4A65" w:rsidRDefault="00E16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Carl Whitehead</w:t>
            </w:r>
          </w:p>
        </w:tc>
        <w:tc>
          <w:tcPr>
            <w:tcW w:w="1559" w:type="dxa"/>
          </w:tcPr>
          <w:p w14:paraId="6A8A10E0" w14:textId="19C16538" w:rsidR="00E16BBA" w:rsidRPr="006E4A65" w:rsidRDefault="00E16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07774665340</w:t>
            </w:r>
          </w:p>
        </w:tc>
        <w:tc>
          <w:tcPr>
            <w:tcW w:w="2835" w:type="dxa"/>
          </w:tcPr>
          <w:p w14:paraId="4DB64ED8" w14:textId="653D99B5" w:rsidR="00E16BBA" w:rsidRPr="006E4A65" w:rsidRDefault="00E16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Carl.whitehead@witney-tc.gov.uk</w:t>
            </w:r>
          </w:p>
        </w:tc>
        <w:tc>
          <w:tcPr>
            <w:tcW w:w="1276" w:type="dxa"/>
          </w:tcPr>
          <w:p w14:paraId="65FB9CC4" w14:textId="77777777" w:rsidR="00E16BBA" w:rsidRPr="006E4A65" w:rsidRDefault="00E16BB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0BA056A" w14:textId="073EB3B0" w:rsidR="00E16BBA" w:rsidRPr="006E4A65" w:rsidRDefault="00E16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Avoid 11-25 July</w:t>
            </w:r>
          </w:p>
        </w:tc>
        <w:tc>
          <w:tcPr>
            <w:tcW w:w="1701" w:type="dxa"/>
          </w:tcPr>
          <w:p w14:paraId="7B6E70CC" w14:textId="6FC8DA4B" w:rsidR="00E16BBA" w:rsidRPr="006E4A65" w:rsidRDefault="00BA68E7" w:rsidP="00535598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Ted &amp; Paul</w:t>
            </w:r>
          </w:p>
        </w:tc>
      </w:tr>
    </w:tbl>
    <w:p w14:paraId="23E45191" w14:textId="77777777" w:rsidR="000D649C" w:rsidRDefault="000D649C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14:paraId="0919FFCC" w14:textId="5447CBD8" w:rsidR="00707204" w:rsidRPr="0060772A" w:rsidRDefault="00707204" w:rsidP="00707204">
      <w:pPr>
        <w:jc w:val="center"/>
        <w:rPr>
          <w:b/>
          <w:sz w:val="32"/>
          <w:szCs w:val="32"/>
          <w:u w:val="single"/>
        </w:rPr>
      </w:pPr>
      <w:r w:rsidRPr="0060772A">
        <w:rPr>
          <w:b/>
          <w:sz w:val="32"/>
          <w:szCs w:val="32"/>
          <w:u w:val="single"/>
        </w:rPr>
        <w:lastRenderedPageBreak/>
        <w:t xml:space="preserve">Judges Schedule – </w:t>
      </w:r>
      <w:r>
        <w:rPr>
          <w:b/>
          <w:sz w:val="32"/>
          <w:szCs w:val="32"/>
          <w:u w:val="single"/>
        </w:rPr>
        <w:t>IYN’s</w:t>
      </w:r>
      <w:r w:rsidR="00E52707">
        <w:rPr>
          <w:b/>
          <w:sz w:val="32"/>
          <w:szCs w:val="32"/>
          <w:u w:val="single"/>
        </w:rPr>
        <w:t xml:space="preserve"> 2025</w:t>
      </w:r>
    </w:p>
    <w:p w14:paraId="4576D999" w14:textId="77777777" w:rsidR="00707204" w:rsidRDefault="00707204">
      <w:pPr>
        <w:rPr>
          <w:sz w:val="20"/>
          <w:szCs w:val="20"/>
        </w:rPr>
      </w:pPr>
    </w:p>
    <w:tbl>
      <w:tblPr>
        <w:tblStyle w:val="TableGrid"/>
        <w:tblW w:w="17827" w:type="dxa"/>
        <w:tblLayout w:type="fixed"/>
        <w:tblLook w:val="04A0" w:firstRow="1" w:lastRow="0" w:firstColumn="1" w:lastColumn="0" w:noHBand="0" w:noVBand="1"/>
      </w:tblPr>
      <w:tblGrid>
        <w:gridCol w:w="1243"/>
        <w:gridCol w:w="1718"/>
        <w:gridCol w:w="975"/>
        <w:gridCol w:w="1134"/>
        <w:gridCol w:w="1559"/>
        <w:gridCol w:w="2835"/>
        <w:gridCol w:w="1276"/>
        <w:gridCol w:w="2693"/>
        <w:gridCol w:w="2126"/>
        <w:gridCol w:w="2268"/>
      </w:tblGrid>
      <w:tr w:rsidR="00DE4E16" w:rsidRPr="00DE4E16" w14:paraId="1F0AD9D0" w14:textId="77777777" w:rsidTr="005A43F2">
        <w:trPr>
          <w:trHeight w:val="34"/>
        </w:trPr>
        <w:tc>
          <w:tcPr>
            <w:tcW w:w="1243" w:type="dxa"/>
          </w:tcPr>
          <w:p w14:paraId="1751AFE3" w14:textId="7E52D394" w:rsidR="00896A57" w:rsidRPr="00DE4E16" w:rsidRDefault="00896A57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Aylesbury</w:t>
            </w:r>
          </w:p>
        </w:tc>
        <w:tc>
          <w:tcPr>
            <w:tcW w:w="1718" w:type="dxa"/>
          </w:tcPr>
          <w:p w14:paraId="33D55A9A" w14:textId="1B1C2CB2" w:rsidR="00896A57" w:rsidRPr="00DE4E16" w:rsidRDefault="00896A57" w:rsidP="00A60457">
            <w:pPr>
              <w:rPr>
                <w:sz w:val="20"/>
                <w:szCs w:val="20"/>
              </w:rPr>
            </w:pPr>
            <w:proofErr w:type="spellStart"/>
            <w:r w:rsidRPr="00DE4E16">
              <w:rPr>
                <w:sz w:val="20"/>
                <w:szCs w:val="20"/>
              </w:rPr>
              <w:t>Bearbrook</w:t>
            </w:r>
            <w:proofErr w:type="spellEnd"/>
            <w:r w:rsidRPr="00DE4E16">
              <w:rPr>
                <w:sz w:val="20"/>
                <w:szCs w:val="20"/>
              </w:rPr>
              <w:t xml:space="preserve"> Green Fingers</w:t>
            </w:r>
          </w:p>
        </w:tc>
        <w:tc>
          <w:tcPr>
            <w:tcW w:w="975" w:type="dxa"/>
          </w:tcPr>
          <w:p w14:paraId="1B019632" w14:textId="72F16EC4" w:rsidR="00896A57" w:rsidRPr="00DE4E16" w:rsidRDefault="00896A57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IYN</w:t>
            </w:r>
          </w:p>
        </w:tc>
        <w:tc>
          <w:tcPr>
            <w:tcW w:w="1134" w:type="dxa"/>
          </w:tcPr>
          <w:p w14:paraId="26EBC43F" w14:textId="22EB7B2A" w:rsidR="00896A57" w:rsidRPr="00DE4E16" w:rsidRDefault="00896A57" w:rsidP="00535598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 xml:space="preserve">David </w:t>
            </w:r>
            <w:proofErr w:type="spellStart"/>
            <w:r w:rsidRPr="00DE4E16">
              <w:rPr>
                <w:sz w:val="20"/>
                <w:szCs w:val="20"/>
              </w:rPr>
              <w:t>Mckendrick</w:t>
            </w:r>
            <w:proofErr w:type="spellEnd"/>
          </w:p>
        </w:tc>
        <w:tc>
          <w:tcPr>
            <w:tcW w:w="1559" w:type="dxa"/>
          </w:tcPr>
          <w:p w14:paraId="3DD474B0" w14:textId="3EE0AD36" w:rsidR="00896A57" w:rsidRPr="00DE4E16" w:rsidRDefault="00896A57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07706732516</w:t>
            </w:r>
          </w:p>
        </w:tc>
        <w:tc>
          <w:tcPr>
            <w:tcW w:w="2835" w:type="dxa"/>
          </w:tcPr>
          <w:p w14:paraId="1A8D4893" w14:textId="4C61B7E0" w:rsidR="00896A57" w:rsidRPr="00DE4E16" w:rsidRDefault="00896A57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davidmckendrick@connectionsupport.org.uk</w:t>
            </w:r>
          </w:p>
        </w:tc>
        <w:tc>
          <w:tcPr>
            <w:tcW w:w="1276" w:type="dxa"/>
          </w:tcPr>
          <w:p w14:paraId="3925F191" w14:textId="77777777" w:rsidR="00896A57" w:rsidRPr="00DE4E16" w:rsidRDefault="00896A57" w:rsidP="00A6045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FB10A0F" w14:textId="77777777" w:rsidR="00896A57" w:rsidRPr="00DE4E16" w:rsidRDefault="00896A57" w:rsidP="00A60457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14:paraId="45DBDF1B" w14:textId="076B712D" w:rsidR="00896A57" w:rsidRPr="00DE4E16" w:rsidRDefault="00BA68E7" w:rsidP="00DE3F4C">
            <w:pPr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Victoria &amp; Paul</w:t>
            </w:r>
          </w:p>
        </w:tc>
      </w:tr>
      <w:tr w:rsidR="00DE4E16" w:rsidRPr="00DE4E16" w14:paraId="47FC39F9" w14:textId="77777777" w:rsidTr="005A43F2">
        <w:trPr>
          <w:trHeight w:val="34"/>
        </w:trPr>
        <w:tc>
          <w:tcPr>
            <w:tcW w:w="1243" w:type="dxa"/>
          </w:tcPr>
          <w:p w14:paraId="7B86AE07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Bletchley</w:t>
            </w:r>
          </w:p>
        </w:tc>
        <w:tc>
          <w:tcPr>
            <w:tcW w:w="1718" w:type="dxa"/>
          </w:tcPr>
          <w:p w14:paraId="78CF2E83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Sensory Gardens Community Group</w:t>
            </w:r>
          </w:p>
        </w:tc>
        <w:tc>
          <w:tcPr>
            <w:tcW w:w="975" w:type="dxa"/>
          </w:tcPr>
          <w:p w14:paraId="3F384E0D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IYN</w:t>
            </w:r>
          </w:p>
        </w:tc>
        <w:tc>
          <w:tcPr>
            <w:tcW w:w="1134" w:type="dxa"/>
          </w:tcPr>
          <w:p w14:paraId="6E17294E" w14:textId="77777777" w:rsidR="00DE3F4C" w:rsidRPr="00DE4E16" w:rsidRDefault="00DE3F4C" w:rsidP="00535598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Simon Rose</w:t>
            </w:r>
          </w:p>
        </w:tc>
        <w:tc>
          <w:tcPr>
            <w:tcW w:w="1559" w:type="dxa"/>
          </w:tcPr>
          <w:p w14:paraId="09987459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01908 648 257</w:t>
            </w:r>
          </w:p>
        </w:tc>
        <w:tc>
          <w:tcPr>
            <w:tcW w:w="2835" w:type="dxa"/>
          </w:tcPr>
          <w:p w14:paraId="38B43A19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Simon.rose@westbletchleycouncil.gov.uk</w:t>
            </w:r>
          </w:p>
        </w:tc>
        <w:tc>
          <w:tcPr>
            <w:tcW w:w="1276" w:type="dxa"/>
          </w:tcPr>
          <w:p w14:paraId="41FA5EE5" w14:textId="2319CB90" w:rsidR="00DE3F4C" w:rsidRPr="00DE4E16" w:rsidRDefault="00DE3F4C" w:rsidP="00A6045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5259AA9" w14:textId="2FA31F4B" w:rsidR="00DE3F4C" w:rsidRPr="00DE4E16" w:rsidRDefault="00DE3F4C" w:rsidP="00A60457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14:paraId="3EAB2D78" w14:textId="3FE17DA0" w:rsidR="00DE3F4C" w:rsidRPr="00DE4E16" w:rsidRDefault="00BA68E7" w:rsidP="00DE3F4C">
            <w:pPr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Ted &amp; Gillian</w:t>
            </w:r>
          </w:p>
        </w:tc>
      </w:tr>
      <w:tr w:rsidR="00DE4E16" w:rsidRPr="00DE4E16" w14:paraId="195753FB" w14:textId="77777777" w:rsidTr="005A43F2">
        <w:trPr>
          <w:trHeight w:val="34"/>
        </w:trPr>
        <w:tc>
          <w:tcPr>
            <w:tcW w:w="1243" w:type="dxa"/>
          </w:tcPr>
          <w:p w14:paraId="3248D615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Chesham</w:t>
            </w:r>
          </w:p>
        </w:tc>
        <w:tc>
          <w:tcPr>
            <w:tcW w:w="1718" w:type="dxa"/>
          </w:tcPr>
          <w:p w14:paraId="2F49A831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Lovely Larks Rise Community Garden</w:t>
            </w:r>
          </w:p>
        </w:tc>
        <w:tc>
          <w:tcPr>
            <w:tcW w:w="975" w:type="dxa"/>
          </w:tcPr>
          <w:p w14:paraId="37C61AFF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IYN</w:t>
            </w:r>
          </w:p>
        </w:tc>
        <w:tc>
          <w:tcPr>
            <w:tcW w:w="1134" w:type="dxa"/>
          </w:tcPr>
          <w:p w14:paraId="46066F25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Sheila Pittman</w:t>
            </w:r>
          </w:p>
        </w:tc>
        <w:tc>
          <w:tcPr>
            <w:tcW w:w="1559" w:type="dxa"/>
          </w:tcPr>
          <w:p w14:paraId="7FE2B55B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01494 778 524</w:t>
            </w:r>
          </w:p>
        </w:tc>
        <w:tc>
          <w:tcPr>
            <w:tcW w:w="2835" w:type="dxa"/>
          </w:tcPr>
          <w:p w14:paraId="375458DF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sheilapittman@btinternet.com</w:t>
            </w:r>
          </w:p>
        </w:tc>
        <w:tc>
          <w:tcPr>
            <w:tcW w:w="1276" w:type="dxa"/>
          </w:tcPr>
          <w:p w14:paraId="436407E1" w14:textId="1FF43AC4" w:rsidR="00DE3F4C" w:rsidRPr="00DE4E16" w:rsidRDefault="00DE3F4C" w:rsidP="00A60457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E243BF" w14:textId="0001351B" w:rsidR="00DE3F4C" w:rsidRPr="00DE4E16" w:rsidRDefault="00DE3F4C" w:rsidP="00A60457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14:paraId="384DBCF8" w14:textId="489D3865" w:rsidR="00DE3F4C" w:rsidRPr="00DE4E16" w:rsidRDefault="00BA68E7" w:rsidP="00A60457">
            <w:pPr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Victoria &amp; Becky</w:t>
            </w:r>
          </w:p>
        </w:tc>
      </w:tr>
      <w:tr w:rsidR="00DE4E16" w:rsidRPr="00DE4E16" w14:paraId="1240A71B" w14:textId="77777777" w:rsidTr="005A43F2">
        <w:trPr>
          <w:trHeight w:val="34"/>
        </w:trPr>
        <w:tc>
          <w:tcPr>
            <w:tcW w:w="1243" w:type="dxa"/>
          </w:tcPr>
          <w:p w14:paraId="0A3BF8D2" w14:textId="555784A8" w:rsidR="00AB2BD4" w:rsidRPr="00DE4E16" w:rsidRDefault="00AB2BD4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Chesham</w:t>
            </w:r>
          </w:p>
        </w:tc>
        <w:tc>
          <w:tcPr>
            <w:tcW w:w="1718" w:type="dxa"/>
          </w:tcPr>
          <w:p w14:paraId="39C53A53" w14:textId="198916AC" w:rsidR="00AB2BD4" w:rsidRPr="00DE4E16" w:rsidRDefault="00AB2BD4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Station Garden Project Group</w:t>
            </w:r>
          </w:p>
        </w:tc>
        <w:tc>
          <w:tcPr>
            <w:tcW w:w="975" w:type="dxa"/>
          </w:tcPr>
          <w:p w14:paraId="5E5B582B" w14:textId="3B377EB4" w:rsidR="00AB2BD4" w:rsidRPr="00DE4E16" w:rsidRDefault="00AB2BD4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IYN</w:t>
            </w:r>
          </w:p>
        </w:tc>
        <w:tc>
          <w:tcPr>
            <w:tcW w:w="1134" w:type="dxa"/>
          </w:tcPr>
          <w:p w14:paraId="7152578A" w14:textId="49AED4C5" w:rsidR="00AB2BD4" w:rsidRPr="00DE4E16" w:rsidRDefault="00AB2BD4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Isabelle Hatfield</w:t>
            </w:r>
          </w:p>
        </w:tc>
        <w:tc>
          <w:tcPr>
            <w:tcW w:w="1559" w:type="dxa"/>
          </w:tcPr>
          <w:p w14:paraId="7EF534E0" w14:textId="5EF63153" w:rsidR="00AB2BD4" w:rsidRPr="00DE4E16" w:rsidRDefault="00AB2BD4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01494774842</w:t>
            </w:r>
          </w:p>
        </w:tc>
        <w:tc>
          <w:tcPr>
            <w:tcW w:w="2835" w:type="dxa"/>
          </w:tcPr>
          <w:p w14:paraId="1FFA7D5F" w14:textId="0FCFC993" w:rsidR="00AB2BD4" w:rsidRPr="00DE4E16" w:rsidRDefault="00AB2BD4" w:rsidP="00A60457">
            <w:pPr>
              <w:rPr>
                <w:sz w:val="20"/>
                <w:szCs w:val="20"/>
              </w:rPr>
            </w:pPr>
            <w:proofErr w:type="spellStart"/>
            <w:r w:rsidRPr="00DE4E16">
              <w:rPr>
                <w:sz w:val="20"/>
                <w:szCs w:val="20"/>
              </w:rPr>
              <w:t>Isabelle.hatfield@chesham</w:t>
            </w:r>
            <w:proofErr w:type="spellEnd"/>
            <w:r w:rsidRPr="00DE4E16">
              <w:rPr>
                <w:sz w:val="20"/>
                <w:szCs w:val="20"/>
              </w:rPr>
              <w:t xml:space="preserve"> .gov.uk</w:t>
            </w:r>
          </w:p>
        </w:tc>
        <w:tc>
          <w:tcPr>
            <w:tcW w:w="1276" w:type="dxa"/>
          </w:tcPr>
          <w:p w14:paraId="67A8730F" w14:textId="77777777" w:rsidR="00AB2BD4" w:rsidRPr="00DE4E16" w:rsidRDefault="00AB2BD4" w:rsidP="00A6045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4530694" w14:textId="77777777" w:rsidR="00AB2BD4" w:rsidRPr="00DE4E16" w:rsidRDefault="00AB2BD4" w:rsidP="00A60457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14:paraId="40302678" w14:textId="5289494A" w:rsidR="00AB2BD4" w:rsidRPr="00DE4E16" w:rsidRDefault="00BA68E7" w:rsidP="00A60457">
            <w:pPr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Victoria &amp; Becky</w:t>
            </w:r>
          </w:p>
        </w:tc>
      </w:tr>
      <w:tr w:rsidR="00DE4E16" w:rsidRPr="00DE4E16" w14:paraId="0F186620" w14:textId="77777777" w:rsidTr="005A43F2">
        <w:trPr>
          <w:trHeight w:val="34"/>
        </w:trPr>
        <w:tc>
          <w:tcPr>
            <w:tcW w:w="1243" w:type="dxa"/>
          </w:tcPr>
          <w:p w14:paraId="463D8E83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Chinnor</w:t>
            </w:r>
          </w:p>
        </w:tc>
        <w:tc>
          <w:tcPr>
            <w:tcW w:w="1718" w:type="dxa"/>
          </w:tcPr>
          <w:p w14:paraId="4291189F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Mill Lane Community Garden</w:t>
            </w:r>
          </w:p>
        </w:tc>
        <w:tc>
          <w:tcPr>
            <w:tcW w:w="975" w:type="dxa"/>
          </w:tcPr>
          <w:p w14:paraId="536A6E37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IYN</w:t>
            </w:r>
          </w:p>
        </w:tc>
        <w:tc>
          <w:tcPr>
            <w:tcW w:w="1134" w:type="dxa"/>
          </w:tcPr>
          <w:p w14:paraId="351327BF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Lauretta Milligan</w:t>
            </w:r>
          </w:p>
        </w:tc>
        <w:tc>
          <w:tcPr>
            <w:tcW w:w="1559" w:type="dxa"/>
          </w:tcPr>
          <w:p w14:paraId="3AE89637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07843 938 748</w:t>
            </w:r>
          </w:p>
        </w:tc>
        <w:tc>
          <w:tcPr>
            <w:tcW w:w="2835" w:type="dxa"/>
          </w:tcPr>
          <w:p w14:paraId="07D78EEE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post@milligan.me.uk</w:t>
            </w:r>
          </w:p>
        </w:tc>
        <w:tc>
          <w:tcPr>
            <w:tcW w:w="1276" w:type="dxa"/>
          </w:tcPr>
          <w:p w14:paraId="5FE38FF6" w14:textId="77777777" w:rsidR="00DE3F4C" w:rsidRPr="00DE4E16" w:rsidRDefault="00DE3F4C" w:rsidP="00A6045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392F6DB" w14:textId="777F45B8" w:rsidR="00DE3F4C" w:rsidRPr="00DE4E16" w:rsidRDefault="00DE3F4C" w:rsidP="00A60457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14:paraId="68152AD0" w14:textId="77CD8A79" w:rsidR="00DE3F4C" w:rsidRPr="00DE4E16" w:rsidRDefault="00BA68E7" w:rsidP="00A60457">
            <w:pPr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Victoria &amp; Becky</w:t>
            </w:r>
          </w:p>
        </w:tc>
      </w:tr>
      <w:tr w:rsidR="00DE4E16" w:rsidRPr="00DE4E16" w14:paraId="4D29CE75" w14:textId="77777777" w:rsidTr="005A43F2">
        <w:trPr>
          <w:trHeight w:val="22"/>
        </w:trPr>
        <w:tc>
          <w:tcPr>
            <w:tcW w:w="1243" w:type="dxa"/>
          </w:tcPr>
          <w:p w14:paraId="44D0351C" w14:textId="57E24874" w:rsidR="003A6415" w:rsidRPr="00DE4E16" w:rsidRDefault="003A6415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High Wycombe</w:t>
            </w:r>
          </w:p>
        </w:tc>
        <w:tc>
          <w:tcPr>
            <w:tcW w:w="1718" w:type="dxa"/>
          </w:tcPr>
          <w:p w14:paraId="029239FC" w14:textId="1F025DD6" w:rsidR="003A6415" w:rsidRPr="00DE4E16" w:rsidRDefault="003A6415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Holmer Green Village Society Sensory Garden</w:t>
            </w:r>
          </w:p>
        </w:tc>
        <w:tc>
          <w:tcPr>
            <w:tcW w:w="975" w:type="dxa"/>
          </w:tcPr>
          <w:p w14:paraId="3EC71E9C" w14:textId="38D6B076" w:rsidR="003A6415" w:rsidRPr="00DE4E16" w:rsidRDefault="003A6415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IYN</w:t>
            </w:r>
          </w:p>
        </w:tc>
        <w:tc>
          <w:tcPr>
            <w:tcW w:w="1134" w:type="dxa"/>
          </w:tcPr>
          <w:p w14:paraId="77EE2B00" w14:textId="1F3C70EA" w:rsidR="003A6415" w:rsidRPr="00DE4E16" w:rsidRDefault="003A6415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Martin Little</w:t>
            </w:r>
          </w:p>
        </w:tc>
        <w:tc>
          <w:tcPr>
            <w:tcW w:w="1559" w:type="dxa"/>
          </w:tcPr>
          <w:p w14:paraId="06F4982A" w14:textId="6CC496E0" w:rsidR="003A6415" w:rsidRPr="00DE4E16" w:rsidRDefault="003A6415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07384633259</w:t>
            </w:r>
          </w:p>
        </w:tc>
        <w:tc>
          <w:tcPr>
            <w:tcW w:w="2835" w:type="dxa"/>
          </w:tcPr>
          <w:p w14:paraId="707E2BCB" w14:textId="4FB5220F" w:rsidR="003A6415" w:rsidRPr="00DE4E16" w:rsidRDefault="003A6415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Martinandsuelittle@hotmail.com</w:t>
            </w:r>
          </w:p>
        </w:tc>
        <w:tc>
          <w:tcPr>
            <w:tcW w:w="1276" w:type="dxa"/>
          </w:tcPr>
          <w:p w14:paraId="3362EEDA" w14:textId="77777777" w:rsidR="003A6415" w:rsidRPr="00DE4E16" w:rsidRDefault="003A6415" w:rsidP="00A6045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571EE72" w14:textId="77777777" w:rsidR="003A6415" w:rsidRPr="00DE4E16" w:rsidRDefault="003A6415" w:rsidP="00A60457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14:paraId="2ED56FAB" w14:textId="2346480F" w:rsidR="003A6415" w:rsidRPr="00DE4E16" w:rsidRDefault="00BA68E7" w:rsidP="00A60457">
            <w:pPr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Victoria &amp; Becky</w:t>
            </w:r>
          </w:p>
        </w:tc>
      </w:tr>
      <w:tr w:rsidR="00DE4E16" w:rsidRPr="00DE4E16" w14:paraId="65F31B2B" w14:textId="77777777" w:rsidTr="005A43F2">
        <w:trPr>
          <w:trHeight w:val="22"/>
        </w:trPr>
        <w:tc>
          <w:tcPr>
            <w:tcW w:w="1243" w:type="dxa"/>
          </w:tcPr>
          <w:p w14:paraId="36129711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Milton Keynes</w:t>
            </w:r>
          </w:p>
        </w:tc>
        <w:tc>
          <w:tcPr>
            <w:tcW w:w="1718" w:type="dxa"/>
          </w:tcPr>
          <w:p w14:paraId="023A3EEC" w14:textId="57CED82F" w:rsidR="00DE3F4C" w:rsidRPr="00DE4E16" w:rsidRDefault="000747FF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 xml:space="preserve">GHCGG </w:t>
            </w:r>
            <w:r w:rsidR="00DE3F4C" w:rsidRPr="00DE4E16">
              <w:rPr>
                <w:sz w:val="20"/>
                <w:szCs w:val="20"/>
              </w:rPr>
              <w:t>Gall</w:t>
            </w:r>
            <w:r w:rsidRPr="00DE4E16">
              <w:rPr>
                <w:sz w:val="20"/>
                <w:szCs w:val="20"/>
              </w:rPr>
              <w:t>e</w:t>
            </w:r>
            <w:r w:rsidR="00DE3F4C" w:rsidRPr="00DE4E16">
              <w:rPr>
                <w:sz w:val="20"/>
                <w:szCs w:val="20"/>
              </w:rPr>
              <w:t>y Hill</w:t>
            </w:r>
            <w:r w:rsidRPr="00DE4E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</w:tcPr>
          <w:p w14:paraId="0F8C8BC0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IYN</w:t>
            </w:r>
          </w:p>
        </w:tc>
        <w:tc>
          <w:tcPr>
            <w:tcW w:w="1134" w:type="dxa"/>
          </w:tcPr>
          <w:p w14:paraId="1DD9F815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 xml:space="preserve">Anu </w:t>
            </w:r>
            <w:proofErr w:type="spellStart"/>
            <w:r w:rsidRPr="00DE4E16">
              <w:rPr>
                <w:sz w:val="20"/>
                <w:szCs w:val="20"/>
              </w:rPr>
              <w:t>Chundur</w:t>
            </w:r>
            <w:proofErr w:type="spellEnd"/>
          </w:p>
        </w:tc>
        <w:tc>
          <w:tcPr>
            <w:tcW w:w="1559" w:type="dxa"/>
          </w:tcPr>
          <w:p w14:paraId="4E0EF201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07432 088 842</w:t>
            </w:r>
          </w:p>
        </w:tc>
        <w:tc>
          <w:tcPr>
            <w:tcW w:w="2835" w:type="dxa"/>
          </w:tcPr>
          <w:p w14:paraId="2E66E8EE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anuchundur@hmail.com</w:t>
            </w:r>
          </w:p>
        </w:tc>
        <w:tc>
          <w:tcPr>
            <w:tcW w:w="1276" w:type="dxa"/>
          </w:tcPr>
          <w:p w14:paraId="5CDC5343" w14:textId="68A29FD9" w:rsidR="00DE3F4C" w:rsidRPr="00DE4E16" w:rsidRDefault="00DE3F4C" w:rsidP="00A6045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D02C0C3" w14:textId="41DB3959" w:rsidR="00DE3F4C" w:rsidRPr="00DE4E16" w:rsidRDefault="00DE3F4C" w:rsidP="00A60457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14:paraId="2DA9CB90" w14:textId="5A4723EA" w:rsidR="00DE3F4C" w:rsidRPr="00DE4E16" w:rsidRDefault="00BA68E7" w:rsidP="00A60457">
            <w:pPr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Ted &amp; Paul</w:t>
            </w:r>
          </w:p>
        </w:tc>
      </w:tr>
      <w:tr w:rsidR="00DE4E16" w:rsidRPr="00DE4E16" w14:paraId="409FBCCA" w14:textId="77777777" w:rsidTr="005A43F2">
        <w:trPr>
          <w:trHeight w:val="6"/>
        </w:trPr>
        <w:tc>
          <w:tcPr>
            <w:tcW w:w="1243" w:type="dxa"/>
          </w:tcPr>
          <w:p w14:paraId="7141635B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Milton Keynes</w:t>
            </w:r>
          </w:p>
        </w:tc>
        <w:tc>
          <w:tcPr>
            <w:tcW w:w="1718" w:type="dxa"/>
          </w:tcPr>
          <w:p w14:paraId="748D92D7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The Rowans Family Centre Community Garden</w:t>
            </w:r>
          </w:p>
        </w:tc>
        <w:tc>
          <w:tcPr>
            <w:tcW w:w="975" w:type="dxa"/>
          </w:tcPr>
          <w:p w14:paraId="76473AD0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IYN</w:t>
            </w:r>
          </w:p>
        </w:tc>
        <w:tc>
          <w:tcPr>
            <w:tcW w:w="1134" w:type="dxa"/>
          </w:tcPr>
          <w:p w14:paraId="25A82F61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Ms Chris Dart</w:t>
            </w:r>
          </w:p>
        </w:tc>
        <w:tc>
          <w:tcPr>
            <w:tcW w:w="1559" w:type="dxa"/>
          </w:tcPr>
          <w:p w14:paraId="402E72C8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01908 565852</w:t>
            </w:r>
          </w:p>
        </w:tc>
        <w:tc>
          <w:tcPr>
            <w:tcW w:w="2835" w:type="dxa"/>
          </w:tcPr>
          <w:p w14:paraId="50F634A1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christine.dart@milton-keynes.gov.uk</w:t>
            </w:r>
          </w:p>
        </w:tc>
        <w:tc>
          <w:tcPr>
            <w:tcW w:w="1276" w:type="dxa"/>
          </w:tcPr>
          <w:p w14:paraId="2DC0D025" w14:textId="34BA4409" w:rsidR="00DE3F4C" w:rsidRPr="00DE4E16" w:rsidRDefault="00DE3F4C" w:rsidP="00A6045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04DD364" w14:textId="68D0D8B8" w:rsidR="00DE3F4C" w:rsidRPr="00DE4E16" w:rsidRDefault="00DE3F4C" w:rsidP="00A60457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14:paraId="14B36112" w14:textId="50CC9C21" w:rsidR="00DE3F4C" w:rsidRPr="00BA68E7" w:rsidRDefault="00BA68E7" w:rsidP="00A60457">
            <w:pPr>
              <w:ind w:right="33"/>
              <w:rPr>
                <w:sz w:val="20"/>
                <w:szCs w:val="20"/>
                <w:highlight w:val="red"/>
              </w:rPr>
            </w:pPr>
            <w:r w:rsidRPr="00BA68E7">
              <w:rPr>
                <w:sz w:val="20"/>
                <w:szCs w:val="20"/>
              </w:rPr>
              <w:t>Te</w:t>
            </w:r>
            <w:r>
              <w:rPr>
                <w:sz w:val="20"/>
                <w:szCs w:val="20"/>
              </w:rPr>
              <w:t>d &amp; Paul</w:t>
            </w:r>
          </w:p>
        </w:tc>
      </w:tr>
      <w:tr w:rsidR="00DE4E16" w:rsidRPr="00DE4E16" w14:paraId="5C62113E" w14:textId="77777777" w:rsidTr="005A43F2">
        <w:trPr>
          <w:trHeight w:val="6"/>
        </w:trPr>
        <w:tc>
          <w:tcPr>
            <w:tcW w:w="1243" w:type="dxa"/>
          </w:tcPr>
          <w:p w14:paraId="4B1A75A3" w14:textId="62985921" w:rsidR="00DE3F4C" w:rsidRPr="00DE4E16" w:rsidRDefault="003A6415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Milton Keynes</w:t>
            </w:r>
          </w:p>
        </w:tc>
        <w:tc>
          <w:tcPr>
            <w:tcW w:w="1718" w:type="dxa"/>
          </w:tcPr>
          <w:p w14:paraId="511FC967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Nash In Bloom</w:t>
            </w:r>
          </w:p>
        </w:tc>
        <w:tc>
          <w:tcPr>
            <w:tcW w:w="975" w:type="dxa"/>
          </w:tcPr>
          <w:p w14:paraId="4B7E506E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IYN</w:t>
            </w:r>
          </w:p>
        </w:tc>
        <w:tc>
          <w:tcPr>
            <w:tcW w:w="1134" w:type="dxa"/>
          </w:tcPr>
          <w:p w14:paraId="47E067E6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Robert Meardon</w:t>
            </w:r>
          </w:p>
        </w:tc>
        <w:tc>
          <w:tcPr>
            <w:tcW w:w="1559" w:type="dxa"/>
          </w:tcPr>
          <w:p w14:paraId="06FEB787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01908 522 715</w:t>
            </w:r>
          </w:p>
        </w:tc>
        <w:tc>
          <w:tcPr>
            <w:tcW w:w="2835" w:type="dxa"/>
          </w:tcPr>
          <w:p w14:paraId="74D368C4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robmeardon@gmail.com</w:t>
            </w:r>
          </w:p>
        </w:tc>
        <w:tc>
          <w:tcPr>
            <w:tcW w:w="1276" w:type="dxa"/>
          </w:tcPr>
          <w:p w14:paraId="2155E13A" w14:textId="77777777" w:rsidR="00DE3F4C" w:rsidRPr="00DE4E16" w:rsidRDefault="00DE3F4C" w:rsidP="00A6045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D672647" w14:textId="2F1707AD" w:rsidR="00DE3F4C" w:rsidRPr="00DE4E16" w:rsidRDefault="00DE3F4C" w:rsidP="00A60457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14:paraId="29347465" w14:textId="548E6BFD" w:rsidR="00DE3F4C" w:rsidRPr="00DE4E16" w:rsidRDefault="00BA68E7" w:rsidP="00A60457">
            <w:pPr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Ted &amp; Paul</w:t>
            </w:r>
          </w:p>
        </w:tc>
      </w:tr>
      <w:tr w:rsidR="00DE4E16" w:rsidRPr="00DE4E16" w14:paraId="559471EA" w14:textId="77777777" w:rsidTr="005A43F2">
        <w:trPr>
          <w:trHeight w:val="6"/>
        </w:trPr>
        <w:tc>
          <w:tcPr>
            <w:tcW w:w="1243" w:type="dxa"/>
          </w:tcPr>
          <w:p w14:paraId="4C089218" w14:textId="23D4C104" w:rsidR="00305E2E" w:rsidRPr="00DE4E16" w:rsidRDefault="008B319A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Reading</w:t>
            </w:r>
          </w:p>
        </w:tc>
        <w:tc>
          <w:tcPr>
            <w:tcW w:w="1718" w:type="dxa"/>
          </w:tcPr>
          <w:p w14:paraId="7FD96EB1" w14:textId="33FD765E" w:rsidR="00305E2E" w:rsidRPr="00DE4E16" w:rsidRDefault="008B319A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RISC Rooftop Garden</w:t>
            </w:r>
          </w:p>
        </w:tc>
        <w:tc>
          <w:tcPr>
            <w:tcW w:w="975" w:type="dxa"/>
          </w:tcPr>
          <w:p w14:paraId="5378838C" w14:textId="1DB2CBAB" w:rsidR="00305E2E" w:rsidRPr="00DE4E16" w:rsidRDefault="008B319A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IYN</w:t>
            </w:r>
          </w:p>
        </w:tc>
        <w:tc>
          <w:tcPr>
            <w:tcW w:w="1134" w:type="dxa"/>
          </w:tcPr>
          <w:p w14:paraId="515B6674" w14:textId="6F3C1897" w:rsidR="00305E2E" w:rsidRPr="00DE4E16" w:rsidRDefault="008B319A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Kirsty Dabbs</w:t>
            </w:r>
          </w:p>
        </w:tc>
        <w:tc>
          <w:tcPr>
            <w:tcW w:w="1559" w:type="dxa"/>
          </w:tcPr>
          <w:p w14:paraId="3A764CC1" w14:textId="6F883EE8" w:rsidR="00305E2E" w:rsidRPr="00DE4E16" w:rsidRDefault="008B319A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07794252442</w:t>
            </w:r>
          </w:p>
        </w:tc>
        <w:tc>
          <w:tcPr>
            <w:tcW w:w="2835" w:type="dxa"/>
          </w:tcPr>
          <w:p w14:paraId="676B4F11" w14:textId="07737B9D" w:rsidR="00305E2E" w:rsidRPr="00DE4E16" w:rsidRDefault="008B319A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Kirsty@risc.org.uk</w:t>
            </w:r>
          </w:p>
        </w:tc>
        <w:tc>
          <w:tcPr>
            <w:tcW w:w="1276" w:type="dxa"/>
          </w:tcPr>
          <w:p w14:paraId="1AC53FE8" w14:textId="77777777" w:rsidR="00305E2E" w:rsidRPr="00DE4E16" w:rsidRDefault="00305E2E" w:rsidP="00A6045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C315D02" w14:textId="77777777" w:rsidR="00305E2E" w:rsidRPr="00DE4E16" w:rsidRDefault="00305E2E" w:rsidP="00A60457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14:paraId="2CC9D245" w14:textId="659697D0" w:rsidR="00305E2E" w:rsidRPr="00DE4E16" w:rsidRDefault="00BA68E7" w:rsidP="00A60457">
            <w:pPr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Claire &amp; Toni</w:t>
            </w:r>
          </w:p>
        </w:tc>
      </w:tr>
      <w:tr w:rsidR="00DE4E16" w:rsidRPr="00DE4E16" w14:paraId="684DE7D8" w14:textId="77777777" w:rsidTr="005A43F2">
        <w:trPr>
          <w:trHeight w:val="6"/>
        </w:trPr>
        <w:tc>
          <w:tcPr>
            <w:tcW w:w="1243" w:type="dxa"/>
          </w:tcPr>
          <w:p w14:paraId="1B10CF50" w14:textId="0FC427E2" w:rsidR="008B319A" w:rsidRPr="00DE4E16" w:rsidRDefault="008B319A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Reading</w:t>
            </w:r>
          </w:p>
        </w:tc>
        <w:tc>
          <w:tcPr>
            <w:tcW w:w="1718" w:type="dxa"/>
          </w:tcPr>
          <w:p w14:paraId="6EEDF046" w14:textId="733AB77B" w:rsidR="008B319A" w:rsidRPr="00DE4E16" w:rsidRDefault="008B319A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IRDC Group</w:t>
            </w:r>
          </w:p>
        </w:tc>
        <w:tc>
          <w:tcPr>
            <w:tcW w:w="975" w:type="dxa"/>
          </w:tcPr>
          <w:p w14:paraId="3927A0D2" w14:textId="2E9DD43C" w:rsidR="008B319A" w:rsidRPr="00DE4E16" w:rsidRDefault="008B319A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IYN</w:t>
            </w:r>
          </w:p>
        </w:tc>
        <w:tc>
          <w:tcPr>
            <w:tcW w:w="1134" w:type="dxa"/>
          </w:tcPr>
          <w:p w14:paraId="405167A3" w14:textId="77E3C0A9" w:rsidR="008B319A" w:rsidRPr="00DE4E16" w:rsidRDefault="008B319A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Krishna Neupane</w:t>
            </w:r>
          </w:p>
        </w:tc>
        <w:tc>
          <w:tcPr>
            <w:tcW w:w="1559" w:type="dxa"/>
          </w:tcPr>
          <w:p w14:paraId="0E01BFC5" w14:textId="7762FC71" w:rsidR="008B319A" w:rsidRPr="00DE4E16" w:rsidRDefault="008B319A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07939665482</w:t>
            </w:r>
          </w:p>
        </w:tc>
        <w:tc>
          <w:tcPr>
            <w:tcW w:w="2835" w:type="dxa"/>
          </w:tcPr>
          <w:p w14:paraId="74269D17" w14:textId="0174F2E3" w:rsidR="008B319A" w:rsidRPr="00DE4E16" w:rsidRDefault="008B319A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Kpneupane321@gmail.com</w:t>
            </w:r>
          </w:p>
        </w:tc>
        <w:tc>
          <w:tcPr>
            <w:tcW w:w="1276" w:type="dxa"/>
          </w:tcPr>
          <w:p w14:paraId="086561DC" w14:textId="77777777" w:rsidR="008B319A" w:rsidRPr="00DE4E16" w:rsidRDefault="008B319A" w:rsidP="00A6045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467FAFB" w14:textId="77777777" w:rsidR="008B319A" w:rsidRPr="00DE4E16" w:rsidRDefault="008B319A" w:rsidP="00A60457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14:paraId="141442A8" w14:textId="5D4AFBF9" w:rsidR="008B319A" w:rsidRPr="00DE4E16" w:rsidRDefault="00BA68E7" w:rsidP="00A60457">
            <w:pPr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Claire &amp; Toni</w:t>
            </w:r>
          </w:p>
        </w:tc>
      </w:tr>
      <w:tr w:rsidR="00DE4E16" w:rsidRPr="00DE4E16" w14:paraId="0E0A062D" w14:textId="77777777" w:rsidTr="005A43F2">
        <w:trPr>
          <w:trHeight w:val="6"/>
        </w:trPr>
        <w:tc>
          <w:tcPr>
            <w:tcW w:w="1243" w:type="dxa"/>
          </w:tcPr>
          <w:p w14:paraId="393C6D76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Reading</w:t>
            </w:r>
          </w:p>
        </w:tc>
        <w:tc>
          <w:tcPr>
            <w:tcW w:w="1718" w:type="dxa"/>
          </w:tcPr>
          <w:p w14:paraId="5E401DF5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Holy Brook Nook Community Garden</w:t>
            </w:r>
          </w:p>
        </w:tc>
        <w:tc>
          <w:tcPr>
            <w:tcW w:w="975" w:type="dxa"/>
          </w:tcPr>
          <w:p w14:paraId="5CCA34E4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IYN</w:t>
            </w:r>
          </w:p>
        </w:tc>
        <w:tc>
          <w:tcPr>
            <w:tcW w:w="1134" w:type="dxa"/>
          </w:tcPr>
          <w:p w14:paraId="545BF674" w14:textId="5911ADC6" w:rsidR="00DE3F4C" w:rsidRPr="00DE4E16" w:rsidRDefault="008B319A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Lu Jones</w:t>
            </w:r>
          </w:p>
        </w:tc>
        <w:tc>
          <w:tcPr>
            <w:tcW w:w="1559" w:type="dxa"/>
          </w:tcPr>
          <w:p w14:paraId="670AA1FF" w14:textId="5AC31CE8" w:rsidR="00DE3F4C" w:rsidRPr="00DE4E16" w:rsidRDefault="008B319A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07920113106</w:t>
            </w:r>
          </w:p>
        </w:tc>
        <w:tc>
          <w:tcPr>
            <w:tcW w:w="2835" w:type="dxa"/>
          </w:tcPr>
          <w:p w14:paraId="1DF59605" w14:textId="501D0019" w:rsidR="00DE3F4C" w:rsidRPr="00DE4E16" w:rsidRDefault="008B319A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Bodmin.pill1987@gmail.com</w:t>
            </w:r>
          </w:p>
        </w:tc>
        <w:tc>
          <w:tcPr>
            <w:tcW w:w="1276" w:type="dxa"/>
          </w:tcPr>
          <w:p w14:paraId="14F89F1E" w14:textId="77777777" w:rsidR="00DE3F4C" w:rsidRPr="00DE4E16" w:rsidRDefault="00DE3F4C" w:rsidP="00A6045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189043F" w14:textId="218E42DA" w:rsidR="00DE3F4C" w:rsidRPr="00DE4E16" w:rsidRDefault="00DE3F4C" w:rsidP="00A60457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14:paraId="3074DB33" w14:textId="20B17180" w:rsidR="00DE3F4C" w:rsidRPr="00DE4E16" w:rsidRDefault="00BA68E7" w:rsidP="00A60457">
            <w:pPr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Claire &amp; Toni</w:t>
            </w:r>
          </w:p>
        </w:tc>
      </w:tr>
      <w:tr w:rsidR="00DE4E16" w:rsidRPr="00DE4E16" w14:paraId="7DBE1EF1" w14:textId="77777777" w:rsidTr="005A43F2">
        <w:trPr>
          <w:trHeight w:val="6"/>
        </w:trPr>
        <w:tc>
          <w:tcPr>
            <w:tcW w:w="1243" w:type="dxa"/>
          </w:tcPr>
          <w:p w14:paraId="3656C349" w14:textId="01B606E7" w:rsidR="00D20AD5" w:rsidRPr="00DE4E16" w:rsidRDefault="00D20AD5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Reading</w:t>
            </w:r>
          </w:p>
        </w:tc>
        <w:tc>
          <w:tcPr>
            <w:tcW w:w="1718" w:type="dxa"/>
          </w:tcPr>
          <w:p w14:paraId="398E9BAA" w14:textId="3F338F6E" w:rsidR="00D20AD5" w:rsidRPr="00DE4E16" w:rsidRDefault="00D20AD5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Southcote Grow Allot</w:t>
            </w:r>
          </w:p>
        </w:tc>
        <w:tc>
          <w:tcPr>
            <w:tcW w:w="975" w:type="dxa"/>
          </w:tcPr>
          <w:p w14:paraId="2EF6A1ED" w14:textId="38123BB1" w:rsidR="00D20AD5" w:rsidRPr="00DE4E16" w:rsidRDefault="00D20AD5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IYN</w:t>
            </w:r>
          </w:p>
        </w:tc>
        <w:tc>
          <w:tcPr>
            <w:tcW w:w="1134" w:type="dxa"/>
          </w:tcPr>
          <w:p w14:paraId="46AEBA6B" w14:textId="2E88BFC8" w:rsidR="00D20AD5" w:rsidRPr="00DE4E16" w:rsidRDefault="00D20AD5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David Maddock</w:t>
            </w:r>
          </w:p>
        </w:tc>
        <w:tc>
          <w:tcPr>
            <w:tcW w:w="1559" w:type="dxa"/>
          </w:tcPr>
          <w:p w14:paraId="383272FD" w14:textId="4F322443" w:rsidR="00D20AD5" w:rsidRPr="00DE4E16" w:rsidRDefault="00D20AD5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01189415951</w:t>
            </w:r>
          </w:p>
        </w:tc>
        <w:tc>
          <w:tcPr>
            <w:tcW w:w="2835" w:type="dxa"/>
          </w:tcPr>
          <w:p w14:paraId="02721EC5" w14:textId="51A5F88E" w:rsidR="00D20AD5" w:rsidRPr="00DE4E16" w:rsidRDefault="00D20AD5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davidcmaddock@aol.com</w:t>
            </w:r>
          </w:p>
        </w:tc>
        <w:tc>
          <w:tcPr>
            <w:tcW w:w="1276" w:type="dxa"/>
          </w:tcPr>
          <w:p w14:paraId="6F130A49" w14:textId="77777777" w:rsidR="00D20AD5" w:rsidRPr="00DE4E16" w:rsidRDefault="00D20AD5" w:rsidP="00A6045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87E7E7E" w14:textId="77777777" w:rsidR="00D20AD5" w:rsidRPr="00DE4E16" w:rsidRDefault="00D20AD5" w:rsidP="00A60457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14:paraId="37C78ECD" w14:textId="525C0082" w:rsidR="00D20AD5" w:rsidRPr="00DE4E16" w:rsidRDefault="00BA68E7" w:rsidP="00A60457">
            <w:pPr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Claire &amp; Toni</w:t>
            </w:r>
          </w:p>
        </w:tc>
      </w:tr>
      <w:tr w:rsidR="00DE4E16" w:rsidRPr="00DE4E16" w14:paraId="6CC3F461" w14:textId="77777777" w:rsidTr="005A43F2">
        <w:trPr>
          <w:trHeight w:val="6"/>
        </w:trPr>
        <w:tc>
          <w:tcPr>
            <w:tcW w:w="1243" w:type="dxa"/>
          </w:tcPr>
          <w:p w14:paraId="4AD0849B" w14:textId="348325F3" w:rsidR="00B51D92" w:rsidRPr="00DE4E16" w:rsidRDefault="00B51D92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Reading</w:t>
            </w:r>
          </w:p>
        </w:tc>
        <w:tc>
          <w:tcPr>
            <w:tcW w:w="1718" w:type="dxa"/>
          </w:tcPr>
          <w:p w14:paraId="3C7C1C87" w14:textId="217A4AB9" w:rsidR="00B51D92" w:rsidRPr="00DE4E16" w:rsidRDefault="00AB2BD4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Weller Centre Community Garden</w:t>
            </w:r>
          </w:p>
        </w:tc>
        <w:tc>
          <w:tcPr>
            <w:tcW w:w="975" w:type="dxa"/>
          </w:tcPr>
          <w:p w14:paraId="005F484E" w14:textId="6B9170FF" w:rsidR="00B51D92" w:rsidRPr="00DE4E16" w:rsidRDefault="00AB2BD4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IYN</w:t>
            </w:r>
          </w:p>
        </w:tc>
        <w:tc>
          <w:tcPr>
            <w:tcW w:w="1134" w:type="dxa"/>
          </w:tcPr>
          <w:p w14:paraId="626582F8" w14:textId="45A8E604" w:rsidR="00B51D92" w:rsidRPr="00DE4E16" w:rsidRDefault="00AB2BD4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Katie Andrews</w:t>
            </w:r>
          </w:p>
        </w:tc>
        <w:tc>
          <w:tcPr>
            <w:tcW w:w="1559" w:type="dxa"/>
          </w:tcPr>
          <w:p w14:paraId="6B5E4B7E" w14:textId="6A40F9E2" w:rsidR="00B51D92" w:rsidRPr="00DE4E16" w:rsidRDefault="00AB2BD4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07776266926</w:t>
            </w:r>
          </w:p>
        </w:tc>
        <w:tc>
          <w:tcPr>
            <w:tcW w:w="2835" w:type="dxa"/>
          </w:tcPr>
          <w:p w14:paraId="1B83227A" w14:textId="3347A1F3" w:rsidR="00B51D92" w:rsidRPr="00DE4E16" w:rsidRDefault="00AB2BD4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Katieandrews001@hotmail.co.uk</w:t>
            </w:r>
          </w:p>
        </w:tc>
        <w:tc>
          <w:tcPr>
            <w:tcW w:w="1276" w:type="dxa"/>
          </w:tcPr>
          <w:p w14:paraId="10CE65FC" w14:textId="77777777" w:rsidR="00B51D92" w:rsidRPr="00DE4E16" w:rsidRDefault="00B51D92" w:rsidP="00A6045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92B28D8" w14:textId="77777777" w:rsidR="00B51D92" w:rsidRPr="00DE4E16" w:rsidRDefault="00B51D92" w:rsidP="00A60457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14:paraId="67CADE6D" w14:textId="2E8C603B" w:rsidR="00B51D92" w:rsidRPr="00DE4E16" w:rsidRDefault="00BA68E7" w:rsidP="00A60457">
            <w:pPr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Claire &amp; Toni</w:t>
            </w:r>
          </w:p>
        </w:tc>
      </w:tr>
      <w:tr w:rsidR="00DE4E16" w:rsidRPr="00DE4E16" w14:paraId="1613FDF0" w14:textId="77777777" w:rsidTr="005A43F2">
        <w:trPr>
          <w:trHeight w:val="6"/>
        </w:trPr>
        <w:tc>
          <w:tcPr>
            <w:tcW w:w="1243" w:type="dxa"/>
          </w:tcPr>
          <w:p w14:paraId="319BAD3D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Reading</w:t>
            </w:r>
          </w:p>
        </w:tc>
        <w:tc>
          <w:tcPr>
            <w:tcW w:w="1718" w:type="dxa"/>
          </w:tcPr>
          <w:p w14:paraId="3C51BC2D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 xml:space="preserve">Royal Berks Oasis </w:t>
            </w:r>
            <w:r w:rsidRPr="00DE4E16">
              <w:rPr>
                <w:sz w:val="20"/>
                <w:szCs w:val="20"/>
              </w:rPr>
              <w:lastRenderedPageBreak/>
              <w:t>Wellbeing Garden</w:t>
            </w:r>
          </w:p>
        </w:tc>
        <w:tc>
          <w:tcPr>
            <w:tcW w:w="975" w:type="dxa"/>
          </w:tcPr>
          <w:p w14:paraId="26ACDAF9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lastRenderedPageBreak/>
              <w:t>IYN</w:t>
            </w:r>
          </w:p>
        </w:tc>
        <w:tc>
          <w:tcPr>
            <w:tcW w:w="1134" w:type="dxa"/>
          </w:tcPr>
          <w:p w14:paraId="50594704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Beth Scott</w:t>
            </w:r>
          </w:p>
        </w:tc>
        <w:tc>
          <w:tcPr>
            <w:tcW w:w="1559" w:type="dxa"/>
          </w:tcPr>
          <w:p w14:paraId="0C064603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07973 891 396</w:t>
            </w:r>
          </w:p>
        </w:tc>
        <w:tc>
          <w:tcPr>
            <w:tcW w:w="2835" w:type="dxa"/>
          </w:tcPr>
          <w:p w14:paraId="67B8A798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bethmscott@gmail.com</w:t>
            </w:r>
          </w:p>
        </w:tc>
        <w:tc>
          <w:tcPr>
            <w:tcW w:w="1276" w:type="dxa"/>
          </w:tcPr>
          <w:p w14:paraId="21F9C596" w14:textId="77777777" w:rsidR="00DE3F4C" w:rsidRPr="00DE4E16" w:rsidRDefault="00DE3F4C" w:rsidP="00A6045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2026F80" w14:textId="69A77837" w:rsidR="00DE3F4C" w:rsidRPr="00DE4E16" w:rsidRDefault="00DE3F4C" w:rsidP="00A60457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14:paraId="227C4FF4" w14:textId="5A548B94" w:rsidR="00DE3F4C" w:rsidRPr="00DE4E16" w:rsidRDefault="00BA68E7" w:rsidP="00A60457">
            <w:pPr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Claire &amp; Toni</w:t>
            </w:r>
          </w:p>
        </w:tc>
      </w:tr>
      <w:tr w:rsidR="00DE4E16" w:rsidRPr="00DE4E16" w14:paraId="32837D96" w14:textId="77777777" w:rsidTr="005A43F2">
        <w:trPr>
          <w:trHeight w:val="6"/>
        </w:trPr>
        <w:tc>
          <w:tcPr>
            <w:tcW w:w="1243" w:type="dxa"/>
          </w:tcPr>
          <w:p w14:paraId="18019FCE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Reading</w:t>
            </w:r>
          </w:p>
        </w:tc>
        <w:tc>
          <w:tcPr>
            <w:tcW w:w="1718" w:type="dxa"/>
          </w:tcPr>
          <w:p w14:paraId="115C5D7B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proofErr w:type="spellStart"/>
            <w:r w:rsidRPr="00DE4E16">
              <w:rPr>
                <w:sz w:val="20"/>
                <w:szCs w:val="20"/>
              </w:rPr>
              <w:t>Earleigh</w:t>
            </w:r>
            <w:proofErr w:type="spellEnd"/>
            <w:r w:rsidRPr="00DE4E16">
              <w:rPr>
                <w:sz w:val="20"/>
                <w:szCs w:val="20"/>
              </w:rPr>
              <w:t xml:space="preserve"> Road Community Gardens</w:t>
            </w:r>
          </w:p>
        </w:tc>
        <w:tc>
          <w:tcPr>
            <w:tcW w:w="975" w:type="dxa"/>
          </w:tcPr>
          <w:p w14:paraId="1F7B01A4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IYN</w:t>
            </w:r>
          </w:p>
        </w:tc>
        <w:tc>
          <w:tcPr>
            <w:tcW w:w="1134" w:type="dxa"/>
          </w:tcPr>
          <w:p w14:paraId="4CFAAEC5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Naomi German</w:t>
            </w:r>
          </w:p>
        </w:tc>
        <w:tc>
          <w:tcPr>
            <w:tcW w:w="1559" w:type="dxa"/>
          </w:tcPr>
          <w:p w14:paraId="480F8C44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07876 382 524</w:t>
            </w:r>
          </w:p>
        </w:tc>
        <w:tc>
          <w:tcPr>
            <w:tcW w:w="2835" w:type="dxa"/>
          </w:tcPr>
          <w:p w14:paraId="1784D83C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Naomi_german@hotmail.com</w:t>
            </w:r>
          </w:p>
        </w:tc>
        <w:tc>
          <w:tcPr>
            <w:tcW w:w="1276" w:type="dxa"/>
          </w:tcPr>
          <w:p w14:paraId="3FFA2D55" w14:textId="77777777" w:rsidR="00DE3F4C" w:rsidRPr="00DE4E16" w:rsidRDefault="00DE3F4C" w:rsidP="00A6045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E682CDE" w14:textId="58BBB9B5" w:rsidR="00DE3F4C" w:rsidRPr="00DE4E16" w:rsidRDefault="00DE3F4C" w:rsidP="00A60457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14:paraId="5D8E2DE4" w14:textId="787B85ED" w:rsidR="00DE3F4C" w:rsidRPr="00DE4E16" w:rsidRDefault="00BA68E7" w:rsidP="00A60457">
            <w:pPr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Claire &amp; Toni</w:t>
            </w:r>
          </w:p>
        </w:tc>
      </w:tr>
      <w:tr w:rsidR="00DE4E16" w:rsidRPr="00DE4E16" w14:paraId="58509BDA" w14:textId="77777777" w:rsidTr="005A43F2">
        <w:trPr>
          <w:trHeight w:val="6"/>
        </w:trPr>
        <w:tc>
          <w:tcPr>
            <w:tcW w:w="1243" w:type="dxa"/>
          </w:tcPr>
          <w:p w14:paraId="7975C3B2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Reading</w:t>
            </w:r>
          </w:p>
        </w:tc>
        <w:tc>
          <w:tcPr>
            <w:tcW w:w="1718" w:type="dxa"/>
          </w:tcPr>
          <w:p w14:paraId="35E18C8F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British Islamic Gardens</w:t>
            </w:r>
          </w:p>
        </w:tc>
        <w:tc>
          <w:tcPr>
            <w:tcW w:w="975" w:type="dxa"/>
          </w:tcPr>
          <w:p w14:paraId="28DA1E65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IYN</w:t>
            </w:r>
          </w:p>
        </w:tc>
        <w:tc>
          <w:tcPr>
            <w:tcW w:w="1134" w:type="dxa"/>
          </w:tcPr>
          <w:p w14:paraId="52CCD75E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Shaheen Rashid</w:t>
            </w:r>
          </w:p>
        </w:tc>
        <w:tc>
          <w:tcPr>
            <w:tcW w:w="1559" w:type="dxa"/>
          </w:tcPr>
          <w:p w14:paraId="176F005A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07534 404 200</w:t>
            </w:r>
          </w:p>
        </w:tc>
        <w:tc>
          <w:tcPr>
            <w:tcW w:w="2835" w:type="dxa"/>
          </w:tcPr>
          <w:p w14:paraId="186D2FF3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shaheen@biggardens.org</w:t>
            </w:r>
          </w:p>
        </w:tc>
        <w:tc>
          <w:tcPr>
            <w:tcW w:w="1276" w:type="dxa"/>
          </w:tcPr>
          <w:p w14:paraId="4175367B" w14:textId="77777777" w:rsidR="00DE3F4C" w:rsidRPr="00DE4E16" w:rsidRDefault="00DE3F4C" w:rsidP="00A6045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FD53A0C" w14:textId="34D04BE4" w:rsidR="00DE3F4C" w:rsidRPr="00DE4E16" w:rsidRDefault="00DE3F4C" w:rsidP="00A60457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14:paraId="22209DC0" w14:textId="35CDDB25" w:rsidR="00DE3F4C" w:rsidRPr="00DE4E16" w:rsidRDefault="00BA68E7" w:rsidP="00A60457">
            <w:pPr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Claire &amp; Toni</w:t>
            </w:r>
          </w:p>
        </w:tc>
      </w:tr>
      <w:tr w:rsidR="00DE4E16" w:rsidRPr="00DE4E16" w14:paraId="70B4EDA1" w14:textId="77777777" w:rsidTr="005A43F2">
        <w:trPr>
          <w:trHeight w:val="6"/>
        </w:trPr>
        <w:tc>
          <w:tcPr>
            <w:tcW w:w="1243" w:type="dxa"/>
          </w:tcPr>
          <w:p w14:paraId="2777D084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Reading</w:t>
            </w:r>
          </w:p>
          <w:p w14:paraId="3A871505" w14:textId="77777777" w:rsidR="00DE3F4C" w:rsidRPr="00DE4E16" w:rsidRDefault="00DE3F4C" w:rsidP="00A60457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14:paraId="6B3E3C14" w14:textId="0CA44BF3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Green Health</w:t>
            </w:r>
            <w:r w:rsidR="00193A48" w:rsidRPr="00DE4E16">
              <w:rPr>
                <w:sz w:val="20"/>
                <w:szCs w:val="20"/>
              </w:rPr>
              <w:t xml:space="preserve"> Thames Valley</w:t>
            </w:r>
          </w:p>
        </w:tc>
        <w:tc>
          <w:tcPr>
            <w:tcW w:w="975" w:type="dxa"/>
          </w:tcPr>
          <w:p w14:paraId="4D93AE3F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IYN</w:t>
            </w:r>
          </w:p>
        </w:tc>
        <w:tc>
          <w:tcPr>
            <w:tcW w:w="1134" w:type="dxa"/>
          </w:tcPr>
          <w:p w14:paraId="35907EC7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Charlotte Allchin</w:t>
            </w:r>
          </w:p>
        </w:tc>
        <w:tc>
          <w:tcPr>
            <w:tcW w:w="1559" w:type="dxa"/>
          </w:tcPr>
          <w:p w14:paraId="035C749C" w14:textId="76A407A4" w:rsidR="00DE3F4C" w:rsidRPr="00DE4E16" w:rsidRDefault="00193A48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07450334091</w:t>
            </w:r>
          </w:p>
        </w:tc>
        <w:tc>
          <w:tcPr>
            <w:tcW w:w="2835" w:type="dxa"/>
          </w:tcPr>
          <w:p w14:paraId="0CF22FC2" w14:textId="156F1E9E" w:rsidR="00DE3F4C" w:rsidRPr="00DE4E16" w:rsidRDefault="00193A48" w:rsidP="00193A48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Charlie@greenhealththamesvalley.org.uk</w:t>
            </w:r>
          </w:p>
        </w:tc>
        <w:tc>
          <w:tcPr>
            <w:tcW w:w="1276" w:type="dxa"/>
          </w:tcPr>
          <w:p w14:paraId="52D6EB8E" w14:textId="77777777" w:rsidR="00DE3F4C" w:rsidRPr="00DE4E16" w:rsidRDefault="00DE3F4C" w:rsidP="000D649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21EE9F6" w14:textId="35FC3C53" w:rsidR="00DE3F4C" w:rsidRPr="00DE4E16" w:rsidRDefault="00DE3F4C" w:rsidP="000D649C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14:paraId="37025CF5" w14:textId="355CF2A2" w:rsidR="00DE3F4C" w:rsidRPr="00DE4E16" w:rsidRDefault="00BA68E7" w:rsidP="00A60457">
            <w:pPr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Claire &amp; Toni</w:t>
            </w:r>
          </w:p>
        </w:tc>
      </w:tr>
      <w:tr w:rsidR="00DE4E16" w:rsidRPr="00DE4E16" w14:paraId="7111A92E" w14:textId="77777777" w:rsidTr="005A43F2">
        <w:trPr>
          <w:trHeight w:val="6"/>
        </w:trPr>
        <w:tc>
          <w:tcPr>
            <w:tcW w:w="1243" w:type="dxa"/>
          </w:tcPr>
          <w:p w14:paraId="680D3664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Stony Stratford</w:t>
            </w:r>
          </w:p>
        </w:tc>
        <w:tc>
          <w:tcPr>
            <w:tcW w:w="1718" w:type="dxa"/>
          </w:tcPr>
          <w:p w14:paraId="5DEC92BD" w14:textId="0F835AFD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North End Pond Project</w:t>
            </w:r>
          </w:p>
        </w:tc>
        <w:tc>
          <w:tcPr>
            <w:tcW w:w="975" w:type="dxa"/>
          </w:tcPr>
          <w:p w14:paraId="57C63287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IYN</w:t>
            </w:r>
          </w:p>
        </w:tc>
        <w:tc>
          <w:tcPr>
            <w:tcW w:w="1134" w:type="dxa"/>
          </w:tcPr>
          <w:p w14:paraId="698D4506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Mary Robinson</w:t>
            </w:r>
          </w:p>
        </w:tc>
        <w:tc>
          <w:tcPr>
            <w:tcW w:w="1559" w:type="dxa"/>
          </w:tcPr>
          <w:p w14:paraId="6B9DEB2B" w14:textId="3D4660D8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07764 588 023</w:t>
            </w:r>
            <w:r w:rsidR="003A6415" w:rsidRPr="00DE4E16">
              <w:rPr>
                <w:sz w:val="20"/>
                <w:szCs w:val="20"/>
              </w:rPr>
              <w:t xml:space="preserve"> / 01908564253</w:t>
            </w:r>
          </w:p>
        </w:tc>
        <w:tc>
          <w:tcPr>
            <w:tcW w:w="2835" w:type="dxa"/>
          </w:tcPr>
          <w:p w14:paraId="2453B15B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maryrobinson@hotmail.co.uk</w:t>
            </w:r>
          </w:p>
        </w:tc>
        <w:tc>
          <w:tcPr>
            <w:tcW w:w="1276" w:type="dxa"/>
          </w:tcPr>
          <w:p w14:paraId="1694BA02" w14:textId="137B63DB" w:rsidR="00DE3F4C" w:rsidRPr="00DE4E16" w:rsidRDefault="00DE3F4C" w:rsidP="00A6045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DB96F56" w14:textId="28A31578" w:rsidR="00DE3F4C" w:rsidRPr="00DE4E16" w:rsidRDefault="00DE3F4C" w:rsidP="00A60457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14:paraId="0DF0FC74" w14:textId="1FF53BCC" w:rsidR="00DE3F4C" w:rsidRPr="00DE4E16" w:rsidRDefault="009E72AD" w:rsidP="00C04D6E">
            <w:pPr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Ted &amp; Gillian</w:t>
            </w:r>
          </w:p>
        </w:tc>
      </w:tr>
      <w:tr w:rsidR="00DE4E16" w:rsidRPr="00DE4E16" w14:paraId="2DA6CB1D" w14:textId="77777777" w:rsidTr="005A43F2">
        <w:trPr>
          <w:gridAfter w:val="1"/>
          <w:wAfter w:w="2268" w:type="dxa"/>
          <w:trHeight w:val="6"/>
        </w:trPr>
        <w:tc>
          <w:tcPr>
            <w:tcW w:w="1243" w:type="dxa"/>
          </w:tcPr>
          <w:p w14:paraId="4DA7DEF6" w14:textId="73794310" w:rsidR="00DE3F4C" w:rsidRPr="00DE4E16" w:rsidRDefault="00707204" w:rsidP="00A60457">
            <w:pPr>
              <w:rPr>
                <w:sz w:val="20"/>
                <w:szCs w:val="20"/>
              </w:rPr>
            </w:pPr>
            <w:r w:rsidRPr="00DE4E16">
              <w:br w:type="page"/>
            </w:r>
            <w:r w:rsidR="00DE3F4C" w:rsidRPr="00DE4E16">
              <w:rPr>
                <w:sz w:val="20"/>
                <w:szCs w:val="20"/>
              </w:rPr>
              <w:t>Stony Stratford</w:t>
            </w:r>
          </w:p>
        </w:tc>
        <w:tc>
          <w:tcPr>
            <w:tcW w:w="1718" w:type="dxa"/>
          </w:tcPr>
          <w:p w14:paraId="3C215809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York House Community Gardens</w:t>
            </w:r>
          </w:p>
        </w:tc>
        <w:tc>
          <w:tcPr>
            <w:tcW w:w="975" w:type="dxa"/>
          </w:tcPr>
          <w:p w14:paraId="663B34D9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IYN</w:t>
            </w:r>
          </w:p>
        </w:tc>
        <w:tc>
          <w:tcPr>
            <w:tcW w:w="1134" w:type="dxa"/>
          </w:tcPr>
          <w:p w14:paraId="08675209" w14:textId="2827C028" w:rsidR="00DE3F4C" w:rsidRPr="00DE4E16" w:rsidRDefault="003A6415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Alison Matthews</w:t>
            </w:r>
          </w:p>
        </w:tc>
        <w:tc>
          <w:tcPr>
            <w:tcW w:w="1559" w:type="dxa"/>
          </w:tcPr>
          <w:p w14:paraId="7EC2D7A4" w14:textId="5CA30A10" w:rsidR="00DE3F4C" w:rsidRPr="00DE4E16" w:rsidRDefault="003A6415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07584315162</w:t>
            </w:r>
          </w:p>
        </w:tc>
        <w:tc>
          <w:tcPr>
            <w:tcW w:w="2835" w:type="dxa"/>
          </w:tcPr>
          <w:p w14:paraId="13D7AD82" w14:textId="3D7368AC" w:rsidR="00DE3F4C" w:rsidRPr="00DE4E16" w:rsidRDefault="003A6415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Alisonmatthews1962@icloud.com</w:t>
            </w:r>
          </w:p>
        </w:tc>
        <w:tc>
          <w:tcPr>
            <w:tcW w:w="1276" w:type="dxa"/>
          </w:tcPr>
          <w:p w14:paraId="4E1E9FB3" w14:textId="7BCEE823" w:rsidR="00DE3F4C" w:rsidRPr="00DE4E16" w:rsidRDefault="00DE3F4C" w:rsidP="00A6045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2C72782" w14:textId="7FB27211" w:rsidR="00DE3F4C" w:rsidRPr="00DE4E16" w:rsidRDefault="00DE3F4C" w:rsidP="00A6045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D4365D7" w14:textId="1E03BFD4" w:rsidR="00DE3F4C" w:rsidRPr="00DE4E16" w:rsidRDefault="009E72AD" w:rsidP="00A60457">
            <w:pPr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Ted &amp; Gillian</w:t>
            </w:r>
          </w:p>
        </w:tc>
      </w:tr>
      <w:tr w:rsidR="00DE4E16" w:rsidRPr="00DE4E16" w14:paraId="265C5D6D" w14:textId="77777777" w:rsidTr="005A43F2">
        <w:trPr>
          <w:gridAfter w:val="1"/>
          <w:wAfter w:w="2268" w:type="dxa"/>
          <w:trHeight w:val="6"/>
        </w:trPr>
        <w:tc>
          <w:tcPr>
            <w:tcW w:w="1243" w:type="dxa"/>
          </w:tcPr>
          <w:p w14:paraId="5DE579D5" w14:textId="4078EE8C" w:rsidR="003A6415" w:rsidRPr="00DE4E16" w:rsidRDefault="003A6415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Tilehurst</w:t>
            </w:r>
          </w:p>
        </w:tc>
        <w:tc>
          <w:tcPr>
            <w:tcW w:w="1718" w:type="dxa"/>
          </w:tcPr>
          <w:p w14:paraId="477FC8C1" w14:textId="7A64436D" w:rsidR="003A6415" w:rsidRPr="00DE4E16" w:rsidRDefault="003A6415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Wild City Collective</w:t>
            </w:r>
          </w:p>
        </w:tc>
        <w:tc>
          <w:tcPr>
            <w:tcW w:w="975" w:type="dxa"/>
          </w:tcPr>
          <w:p w14:paraId="0C456EEE" w14:textId="737BB33E" w:rsidR="003A6415" w:rsidRPr="00DE4E16" w:rsidRDefault="003A6415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IYN</w:t>
            </w:r>
          </w:p>
        </w:tc>
        <w:tc>
          <w:tcPr>
            <w:tcW w:w="1134" w:type="dxa"/>
          </w:tcPr>
          <w:p w14:paraId="5EBD59A1" w14:textId="6B983B18" w:rsidR="003A6415" w:rsidRPr="00DE4E16" w:rsidRDefault="003A6415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Kathryn Clark</w:t>
            </w:r>
          </w:p>
        </w:tc>
        <w:tc>
          <w:tcPr>
            <w:tcW w:w="1559" w:type="dxa"/>
          </w:tcPr>
          <w:p w14:paraId="21246608" w14:textId="4A200560" w:rsidR="003A6415" w:rsidRPr="00DE4E16" w:rsidRDefault="003A6415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07977099893</w:t>
            </w:r>
          </w:p>
        </w:tc>
        <w:tc>
          <w:tcPr>
            <w:tcW w:w="2835" w:type="dxa"/>
          </w:tcPr>
          <w:p w14:paraId="0C6B1401" w14:textId="497AFEE1" w:rsidR="003A6415" w:rsidRPr="00DE4E16" w:rsidRDefault="003A6415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wildcitymum@gmail.com</w:t>
            </w:r>
          </w:p>
        </w:tc>
        <w:tc>
          <w:tcPr>
            <w:tcW w:w="1276" w:type="dxa"/>
          </w:tcPr>
          <w:p w14:paraId="02EB2EB4" w14:textId="77777777" w:rsidR="003A6415" w:rsidRPr="00DE4E16" w:rsidRDefault="003A6415" w:rsidP="00A6045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36B55AF" w14:textId="77777777" w:rsidR="003A6415" w:rsidRPr="00DE4E16" w:rsidRDefault="003A6415" w:rsidP="00A6045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7C2C716" w14:textId="10E2DCC5" w:rsidR="003A6415" w:rsidRPr="00DE4E16" w:rsidRDefault="009E72AD" w:rsidP="00A60457">
            <w:pPr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Anne &amp; Tony</w:t>
            </w:r>
          </w:p>
        </w:tc>
      </w:tr>
      <w:tr w:rsidR="00DE4E16" w:rsidRPr="00DE4E16" w14:paraId="293C38AC" w14:textId="77777777" w:rsidTr="000D5883">
        <w:trPr>
          <w:gridAfter w:val="1"/>
          <w:wAfter w:w="2268" w:type="dxa"/>
          <w:trHeight w:val="6"/>
        </w:trPr>
        <w:tc>
          <w:tcPr>
            <w:tcW w:w="1243" w:type="dxa"/>
          </w:tcPr>
          <w:p w14:paraId="72CAE17D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proofErr w:type="spellStart"/>
            <w:r w:rsidRPr="00DE4E16">
              <w:rPr>
                <w:sz w:val="20"/>
                <w:szCs w:val="20"/>
              </w:rPr>
              <w:t>Uffington</w:t>
            </w:r>
            <w:proofErr w:type="spellEnd"/>
          </w:p>
          <w:p w14:paraId="6C395CF6" w14:textId="77777777" w:rsidR="00DE3F4C" w:rsidRPr="00DE4E16" w:rsidRDefault="00DE3F4C" w:rsidP="00A60457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14:paraId="6FB04093" w14:textId="3C9BDF2E" w:rsidR="00DE3F4C" w:rsidRPr="00DE4E16" w:rsidRDefault="003A6415" w:rsidP="00A60457">
            <w:pPr>
              <w:rPr>
                <w:sz w:val="20"/>
                <w:szCs w:val="20"/>
              </w:rPr>
            </w:pPr>
            <w:proofErr w:type="spellStart"/>
            <w:r w:rsidRPr="00DE4E16">
              <w:rPr>
                <w:sz w:val="20"/>
                <w:szCs w:val="20"/>
              </w:rPr>
              <w:t>Uffington</w:t>
            </w:r>
            <w:proofErr w:type="spellEnd"/>
            <w:r w:rsidRPr="00DE4E16">
              <w:rPr>
                <w:sz w:val="20"/>
                <w:szCs w:val="20"/>
              </w:rPr>
              <w:t xml:space="preserve"> Community Garden</w:t>
            </w:r>
          </w:p>
        </w:tc>
        <w:tc>
          <w:tcPr>
            <w:tcW w:w="975" w:type="dxa"/>
          </w:tcPr>
          <w:p w14:paraId="57AA474E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IYN</w:t>
            </w:r>
          </w:p>
        </w:tc>
        <w:tc>
          <w:tcPr>
            <w:tcW w:w="1134" w:type="dxa"/>
          </w:tcPr>
          <w:p w14:paraId="3A7E5793" w14:textId="42CDB5C9" w:rsidR="00DE3F4C" w:rsidRPr="00DE4E16" w:rsidRDefault="003A6415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Heather Abel</w:t>
            </w:r>
          </w:p>
        </w:tc>
        <w:tc>
          <w:tcPr>
            <w:tcW w:w="1559" w:type="dxa"/>
          </w:tcPr>
          <w:p w14:paraId="1BF26CE2" w14:textId="68C3C432" w:rsidR="00DE3F4C" w:rsidRPr="00DE4E16" w:rsidRDefault="003A6415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07463634230</w:t>
            </w:r>
          </w:p>
        </w:tc>
        <w:tc>
          <w:tcPr>
            <w:tcW w:w="2835" w:type="dxa"/>
          </w:tcPr>
          <w:p w14:paraId="3E47E2B5" w14:textId="441AA83B" w:rsidR="00DE3F4C" w:rsidRPr="00DE4E16" w:rsidRDefault="003A6415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Heather.abel@hotmail.com</w:t>
            </w:r>
          </w:p>
        </w:tc>
        <w:tc>
          <w:tcPr>
            <w:tcW w:w="1276" w:type="dxa"/>
          </w:tcPr>
          <w:p w14:paraId="6E9608EE" w14:textId="77777777" w:rsidR="00DE3F4C" w:rsidRPr="00DE4E16" w:rsidRDefault="00DE3F4C" w:rsidP="00A6045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6D113F7" w14:textId="4BAC918E" w:rsidR="00DE3F4C" w:rsidRPr="00DE4E16" w:rsidRDefault="00DE3F4C" w:rsidP="00A6045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DF7DF3E" w14:textId="6A3C203F" w:rsidR="00DE3F4C" w:rsidRPr="00DE4E16" w:rsidRDefault="009E72AD" w:rsidP="00A60457">
            <w:pPr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Victoria &amp; Becky</w:t>
            </w:r>
          </w:p>
        </w:tc>
      </w:tr>
      <w:tr w:rsidR="00DE4E16" w:rsidRPr="00DE4E16" w14:paraId="2847340B" w14:textId="77777777" w:rsidTr="000D5883">
        <w:trPr>
          <w:gridAfter w:val="1"/>
          <w:wAfter w:w="2268" w:type="dxa"/>
          <w:trHeight w:val="6"/>
        </w:trPr>
        <w:tc>
          <w:tcPr>
            <w:tcW w:w="1243" w:type="dxa"/>
          </w:tcPr>
          <w:p w14:paraId="678A40C1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Wallingford</w:t>
            </w:r>
          </w:p>
        </w:tc>
        <w:tc>
          <w:tcPr>
            <w:tcW w:w="1718" w:type="dxa"/>
          </w:tcPr>
          <w:p w14:paraId="3DE31BD5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St Mary’s Church</w:t>
            </w:r>
          </w:p>
        </w:tc>
        <w:tc>
          <w:tcPr>
            <w:tcW w:w="975" w:type="dxa"/>
          </w:tcPr>
          <w:p w14:paraId="4CAF8D8D" w14:textId="77777777" w:rsidR="00DE3F4C" w:rsidRPr="00DE4E16" w:rsidRDefault="00DE3F4C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IYN</w:t>
            </w:r>
          </w:p>
        </w:tc>
        <w:tc>
          <w:tcPr>
            <w:tcW w:w="1134" w:type="dxa"/>
          </w:tcPr>
          <w:p w14:paraId="05D62588" w14:textId="48C2CB76" w:rsidR="00DE3F4C" w:rsidRPr="00DE4E16" w:rsidRDefault="006E4A65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Sarah Nesbitt</w:t>
            </w:r>
          </w:p>
        </w:tc>
        <w:tc>
          <w:tcPr>
            <w:tcW w:w="1559" w:type="dxa"/>
          </w:tcPr>
          <w:p w14:paraId="036A7494" w14:textId="65C67F53" w:rsidR="00DE3F4C" w:rsidRPr="00DE4E16" w:rsidRDefault="006E4A65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07770930756</w:t>
            </w:r>
          </w:p>
        </w:tc>
        <w:tc>
          <w:tcPr>
            <w:tcW w:w="2835" w:type="dxa"/>
          </w:tcPr>
          <w:p w14:paraId="2606FEA6" w14:textId="6E8C67A0" w:rsidR="00DE3F4C" w:rsidRPr="00DE4E16" w:rsidRDefault="006E4A65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revsarahjoy@gmail.com</w:t>
            </w:r>
          </w:p>
        </w:tc>
        <w:tc>
          <w:tcPr>
            <w:tcW w:w="1276" w:type="dxa"/>
          </w:tcPr>
          <w:p w14:paraId="774E563F" w14:textId="180F2582" w:rsidR="00DE3F4C" w:rsidRPr="00DE4E16" w:rsidRDefault="00DE3F4C" w:rsidP="00A6045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563F893" w14:textId="0B4C96BC" w:rsidR="00DE3F4C" w:rsidRPr="00DE4E16" w:rsidRDefault="00DE3F4C" w:rsidP="00A6045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7440A2E" w14:textId="1FADF0F2" w:rsidR="00DE3F4C" w:rsidRPr="00DE4E16" w:rsidRDefault="009E72AD" w:rsidP="00535598">
            <w:pPr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Jules &amp; Anne</w:t>
            </w:r>
          </w:p>
        </w:tc>
      </w:tr>
      <w:tr w:rsidR="00DE4E16" w:rsidRPr="00DE4E16" w14:paraId="052DB2CA" w14:textId="77777777" w:rsidTr="000D5883">
        <w:trPr>
          <w:gridAfter w:val="1"/>
          <w:wAfter w:w="2268" w:type="dxa"/>
          <w:trHeight w:val="6"/>
        </w:trPr>
        <w:tc>
          <w:tcPr>
            <w:tcW w:w="1243" w:type="dxa"/>
          </w:tcPr>
          <w:p w14:paraId="4EA45FB7" w14:textId="77777777" w:rsidR="00305E2E" w:rsidRPr="00DE4E16" w:rsidRDefault="00305E2E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Wallingford</w:t>
            </w:r>
          </w:p>
        </w:tc>
        <w:tc>
          <w:tcPr>
            <w:tcW w:w="1718" w:type="dxa"/>
          </w:tcPr>
          <w:p w14:paraId="12F8C188" w14:textId="77777777" w:rsidR="00305E2E" w:rsidRPr="00DE4E16" w:rsidRDefault="00305E2E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St Leonard’s Church</w:t>
            </w:r>
          </w:p>
        </w:tc>
        <w:tc>
          <w:tcPr>
            <w:tcW w:w="975" w:type="dxa"/>
          </w:tcPr>
          <w:p w14:paraId="6C252DE9" w14:textId="77777777" w:rsidR="00305E2E" w:rsidRPr="00DE4E16" w:rsidRDefault="00305E2E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IYN</w:t>
            </w:r>
          </w:p>
        </w:tc>
        <w:tc>
          <w:tcPr>
            <w:tcW w:w="1134" w:type="dxa"/>
          </w:tcPr>
          <w:p w14:paraId="695F23A0" w14:textId="23B0EE1F" w:rsidR="00305E2E" w:rsidRPr="00DE4E16" w:rsidRDefault="00305E2E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Sarah Nesbitt</w:t>
            </w:r>
          </w:p>
        </w:tc>
        <w:tc>
          <w:tcPr>
            <w:tcW w:w="1559" w:type="dxa"/>
          </w:tcPr>
          <w:p w14:paraId="01E6A531" w14:textId="3F93E5E6" w:rsidR="00305E2E" w:rsidRPr="00DE4E16" w:rsidRDefault="00305E2E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07770930756</w:t>
            </w:r>
          </w:p>
        </w:tc>
        <w:tc>
          <w:tcPr>
            <w:tcW w:w="2835" w:type="dxa"/>
          </w:tcPr>
          <w:p w14:paraId="085C0A24" w14:textId="7AF26F2F" w:rsidR="00305E2E" w:rsidRPr="00DE4E16" w:rsidRDefault="00305E2E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revsarahjoy@gmail.com</w:t>
            </w:r>
          </w:p>
        </w:tc>
        <w:tc>
          <w:tcPr>
            <w:tcW w:w="1276" w:type="dxa"/>
          </w:tcPr>
          <w:p w14:paraId="6F22E362" w14:textId="57CEEAAB" w:rsidR="00305E2E" w:rsidRPr="00DE4E16" w:rsidRDefault="00305E2E" w:rsidP="00A6045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DFDC98B" w14:textId="03006EEC" w:rsidR="00305E2E" w:rsidRPr="00DE4E16" w:rsidRDefault="00305E2E" w:rsidP="00A6045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C29A864" w14:textId="6F014881" w:rsidR="00305E2E" w:rsidRPr="00DE4E16" w:rsidRDefault="009E72AD" w:rsidP="00535598">
            <w:pPr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Jules &amp; Anne</w:t>
            </w:r>
          </w:p>
        </w:tc>
      </w:tr>
      <w:tr w:rsidR="00DE4E16" w:rsidRPr="00DE4E16" w14:paraId="656DFAAF" w14:textId="77777777" w:rsidTr="000D5883">
        <w:trPr>
          <w:gridAfter w:val="1"/>
          <w:wAfter w:w="2268" w:type="dxa"/>
          <w:trHeight w:val="6"/>
        </w:trPr>
        <w:tc>
          <w:tcPr>
            <w:tcW w:w="1243" w:type="dxa"/>
          </w:tcPr>
          <w:p w14:paraId="4530942C" w14:textId="77777777" w:rsidR="00305E2E" w:rsidRPr="00DE4E16" w:rsidRDefault="00305E2E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Wallingford</w:t>
            </w:r>
          </w:p>
        </w:tc>
        <w:tc>
          <w:tcPr>
            <w:tcW w:w="1718" w:type="dxa"/>
          </w:tcPr>
          <w:p w14:paraId="73B13CF0" w14:textId="77777777" w:rsidR="00305E2E" w:rsidRPr="00DE4E16" w:rsidRDefault="00305E2E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Cholsey and Wallingford Railway</w:t>
            </w:r>
          </w:p>
        </w:tc>
        <w:tc>
          <w:tcPr>
            <w:tcW w:w="975" w:type="dxa"/>
          </w:tcPr>
          <w:p w14:paraId="717BC509" w14:textId="77777777" w:rsidR="00305E2E" w:rsidRPr="00DE4E16" w:rsidRDefault="00305E2E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IYN</w:t>
            </w:r>
          </w:p>
        </w:tc>
        <w:tc>
          <w:tcPr>
            <w:tcW w:w="1134" w:type="dxa"/>
          </w:tcPr>
          <w:p w14:paraId="3442E23B" w14:textId="77777777" w:rsidR="00305E2E" w:rsidRPr="00DE4E16" w:rsidRDefault="00305E2E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Tony Stead</w:t>
            </w:r>
          </w:p>
        </w:tc>
        <w:tc>
          <w:tcPr>
            <w:tcW w:w="1559" w:type="dxa"/>
          </w:tcPr>
          <w:p w14:paraId="04EDC3EF" w14:textId="77777777" w:rsidR="00305E2E" w:rsidRPr="00DE4E16" w:rsidRDefault="00305E2E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07813 257 919</w:t>
            </w:r>
          </w:p>
        </w:tc>
        <w:tc>
          <w:tcPr>
            <w:tcW w:w="2835" w:type="dxa"/>
          </w:tcPr>
          <w:p w14:paraId="30825AC7" w14:textId="77777777" w:rsidR="00305E2E" w:rsidRPr="00DE4E16" w:rsidRDefault="00305E2E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a.stead@rhul.ac.uk</w:t>
            </w:r>
          </w:p>
        </w:tc>
        <w:tc>
          <w:tcPr>
            <w:tcW w:w="1276" w:type="dxa"/>
          </w:tcPr>
          <w:p w14:paraId="703B29A6" w14:textId="3D6D2541" w:rsidR="00305E2E" w:rsidRPr="00DE4E16" w:rsidRDefault="00305E2E" w:rsidP="00A6045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3E14B8E" w14:textId="42AC0A6F" w:rsidR="00305E2E" w:rsidRPr="00DE4E16" w:rsidRDefault="00305E2E" w:rsidP="00A6045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51C3019" w14:textId="1F477FD7" w:rsidR="00305E2E" w:rsidRPr="00DE4E16" w:rsidRDefault="009E72AD" w:rsidP="00535598">
            <w:pPr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Jules &amp; Anne</w:t>
            </w:r>
          </w:p>
        </w:tc>
      </w:tr>
      <w:tr w:rsidR="00DE4E16" w:rsidRPr="00DE4E16" w14:paraId="06373A5A" w14:textId="77777777" w:rsidTr="000D5883">
        <w:trPr>
          <w:gridAfter w:val="1"/>
          <w:wAfter w:w="2268" w:type="dxa"/>
          <w:trHeight w:val="6"/>
        </w:trPr>
        <w:tc>
          <w:tcPr>
            <w:tcW w:w="1243" w:type="dxa"/>
          </w:tcPr>
          <w:p w14:paraId="5140E877" w14:textId="77777777" w:rsidR="00305E2E" w:rsidRPr="00DE4E16" w:rsidRDefault="00305E2E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Wallingford</w:t>
            </w:r>
          </w:p>
        </w:tc>
        <w:tc>
          <w:tcPr>
            <w:tcW w:w="1718" w:type="dxa"/>
          </w:tcPr>
          <w:p w14:paraId="4223072E" w14:textId="77777777" w:rsidR="00305E2E" w:rsidRPr="00DE4E16" w:rsidRDefault="00305E2E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Coach &amp; Horses Floral Display</w:t>
            </w:r>
          </w:p>
        </w:tc>
        <w:tc>
          <w:tcPr>
            <w:tcW w:w="975" w:type="dxa"/>
          </w:tcPr>
          <w:p w14:paraId="54D74368" w14:textId="77777777" w:rsidR="00305E2E" w:rsidRPr="00DE4E16" w:rsidRDefault="00305E2E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IYN</w:t>
            </w:r>
          </w:p>
        </w:tc>
        <w:tc>
          <w:tcPr>
            <w:tcW w:w="1134" w:type="dxa"/>
          </w:tcPr>
          <w:p w14:paraId="6141C27F" w14:textId="77777777" w:rsidR="00305E2E" w:rsidRPr="00DE4E16" w:rsidRDefault="00305E2E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Charlie Kyriacou</w:t>
            </w:r>
          </w:p>
        </w:tc>
        <w:tc>
          <w:tcPr>
            <w:tcW w:w="1559" w:type="dxa"/>
          </w:tcPr>
          <w:p w14:paraId="32CF7A8C" w14:textId="6A5448D1" w:rsidR="00305E2E" w:rsidRPr="00DE4E16" w:rsidRDefault="00D20AD5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07488914003</w:t>
            </w:r>
          </w:p>
        </w:tc>
        <w:tc>
          <w:tcPr>
            <w:tcW w:w="2835" w:type="dxa"/>
          </w:tcPr>
          <w:p w14:paraId="5C9D22BA" w14:textId="77777777" w:rsidR="00305E2E" w:rsidRPr="00DE4E16" w:rsidRDefault="00305E2E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charliekyriacou@rocketmail.com</w:t>
            </w:r>
          </w:p>
        </w:tc>
        <w:tc>
          <w:tcPr>
            <w:tcW w:w="1276" w:type="dxa"/>
          </w:tcPr>
          <w:p w14:paraId="76E12051" w14:textId="2EEC4C6F" w:rsidR="00305E2E" w:rsidRPr="00DE4E16" w:rsidRDefault="00305E2E" w:rsidP="00A6045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34A198E" w14:textId="5D190EBB" w:rsidR="00305E2E" w:rsidRPr="00DE4E16" w:rsidRDefault="00305E2E" w:rsidP="00A6045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CC32A37" w14:textId="15002211" w:rsidR="00305E2E" w:rsidRPr="00DE4E16" w:rsidRDefault="009E72AD" w:rsidP="00535598">
            <w:pPr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Jules &amp; Anne</w:t>
            </w:r>
          </w:p>
        </w:tc>
      </w:tr>
      <w:tr w:rsidR="00DE4E16" w:rsidRPr="00DE4E16" w14:paraId="71135401" w14:textId="77777777" w:rsidTr="000D5883">
        <w:trPr>
          <w:gridAfter w:val="1"/>
          <w:wAfter w:w="2268" w:type="dxa"/>
          <w:trHeight w:val="6"/>
        </w:trPr>
        <w:tc>
          <w:tcPr>
            <w:tcW w:w="1243" w:type="dxa"/>
          </w:tcPr>
          <w:p w14:paraId="7523E7F7" w14:textId="18DB8FBD" w:rsidR="00AB2BD4" w:rsidRPr="00DE4E16" w:rsidRDefault="00AB2BD4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Wallingford</w:t>
            </w:r>
          </w:p>
        </w:tc>
        <w:tc>
          <w:tcPr>
            <w:tcW w:w="1718" w:type="dxa"/>
          </w:tcPr>
          <w:p w14:paraId="7D86E830" w14:textId="5A24DD06" w:rsidR="00AB2BD4" w:rsidRPr="00DE4E16" w:rsidRDefault="00AB2BD4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St Peter’s Street</w:t>
            </w:r>
          </w:p>
        </w:tc>
        <w:tc>
          <w:tcPr>
            <w:tcW w:w="975" w:type="dxa"/>
          </w:tcPr>
          <w:p w14:paraId="3B866436" w14:textId="53401E86" w:rsidR="00AB2BD4" w:rsidRPr="00DE4E16" w:rsidRDefault="00AB2BD4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IYN</w:t>
            </w:r>
          </w:p>
        </w:tc>
        <w:tc>
          <w:tcPr>
            <w:tcW w:w="1134" w:type="dxa"/>
          </w:tcPr>
          <w:p w14:paraId="2DBF3F50" w14:textId="5DDFD15F" w:rsidR="00AB2BD4" w:rsidRPr="00DE4E16" w:rsidRDefault="00AB2BD4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Amanda Simpson</w:t>
            </w:r>
          </w:p>
        </w:tc>
        <w:tc>
          <w:tcPr>
            <w:tcW w:w="1559" w:type="dxa"/>
          </w:tcPr>
          <w:p w14:paraId="1CECB5C8" w14:textId="6E70096B" w:rsidR="00AB2BD4" w:rsidRPr="00DE4E16" w:rsidRDefault="00AB2BD4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07776077050</w:t>
            </w:r>
          </w:p>
        </w:tc>
        <w:tc>
          <w:tcPr>
            <w:tcW w:w="2835" w:type="dxa"/>
          </w:tcPr>
          <w:p w14:paraId="40068BB4" w14:textId="5B263AE4" w:rsidR="00AB2BD4" w:rsidRPr="00DE4E16" w:rsidRDefault="00AB2BD4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amandamarysimpson@gmail.com</w:t>
            </w:r>
          </w:p>
        </w:tc>
        <w:tc>
          <w:tcPr>
            <w:tcW w:w="1276" w:type="dxa"/>
          </w:tcPr>
          <w:p w14:paraId="562A4E42" w14:textId="77777777" w:rsidR="00AB2BD4" w:rsidRPr="00DE4E16" w:rsidRDefault="00AB2BD4" w:rsidP="00A6045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00919F6" w14:textId="77777777" w:rsidR="00AB2BD4" w:rsidRPr="00DE4E16" w:rsidRDefault="00AB2BD4" w:rsidP="00A6045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835BFFE" w14:textId="41279A2D" w:rsidR="00AB2BD4" w:rsidRPr="00DE4E16" w:rsidRDefault="009E72AD" w:rsidP="00535598">
            <w:pPr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Jules &amp; Anne</w:t>
            </w:r>
          </w:p>
        </w:tc>
      </w:tr>
      <w:tr w:rsidR="00DE4E16" w:rsidRPr="00DE4E16" w14:paraId="7D2B33A3" w14:textId="77777777" w:rsidTr="000D5883">
        <w:trPr>
          <w:gridAfter w:val="1"/>
          <w:wAfter w:w="2268" w:type="dxa"/>
          <w:trHeight w:val="6"/>
        </w:trPr>
        <w:tc>
          <w:tcPr>
            <w:tcW w:w="1243" w:type="dxa"/>
          </w:tcPr>
          <w:p w14:paraId="234D2021" w14:textId="77777777" w:rsidR="00305E2E" w:rsidRPr="00DE4E16" w:rsidRDefault="00305E2E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Wallingford</w:t>
            </w:r>
          </w:p>
        </w:tc>
        <w:tc>
          <w:tcPr>
            <w:tcW w:w="1718" w:type="dxa"/>
          </w:tcPr>
          <w:p w14:paraId="60D66143" w14:textId="77777777" w:rsidR="00305E2E" w:rsidRPr="00DE4E16" w:rsidRDefault="00305E2E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Oxon MIND Allotment</w:t>
            </w:r>
          </w:p>
        </w:tc>
        <w:tc>
          <w:tcPr>
            <w:tcW w:w="975" w:type="dxa"/>
          </w:tcPr>
          <w:p w14:paraId="1B5E27ED" w14:textId="77777777" w:rsidR="00305E2E" w:rsidRPr="00DE4E16" w:rsidRDefault="00305E2E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IYN</w:t>
            </w:r>
          </w:p>
        </w:tc>
        <w:tc>
          <w:tcPr>
            <w:tcW w:w="1134" w:type="dxa"/>
          </w:tcPr>
          <w:p w14:paraId="062E67BF" w14:textId="77777777" w:rsidR="00305E2E" w:rsidRPr="00DE4E16" w:rsidRDefault="00305E2E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Aleck Harrison</w:t>
            </w:r>
          </w:p>
        </w:tc>
        <w:tc>
          <w:tcPr>
            <w:tcW w:w="1559" w:type="dxa"/>
          </w:tcPr>
          <w:p w14:paraId="3D4ECA27" w14:textId="77777777" w:rsidR="00305E2E" w:rsidRPr="00DE4E16" w:rsidRDefault="00305E2E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07734 889 717</w:t>
            </w:r>
          </w:p>
        </w:tc>
        <w:tc>
          <w:tcPr>
            <w:tcW w:w="2835" w:type="dxa"/>
          </w:tcPr>
          <w:p w14:paraId="12AE03C0" w14:textId="77777777" w:rsidR="00305E2E" w:rsidRPr="00DE4E16" w:rsidRDefault="00305E2E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Aleck.harrison@btopenworld.com</w:t>
            </w:r>
          </w:p>
        </w:tc>
        <w:tc>
          <w:tcPr>
            <w:tcW w:w="1276" w:type="dxa"/>
          </w:tcPr>
          <w:p w14:paraId="36B286AB" w14:textId="65F9CC82" w:rsidR="00305E2E" w:rsidRPr="00DE4E16" w:rsidRDefault="00305E2E" w:rsidP="00A6045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8D29E76" w14:textId="13F180AC" w:rsidR="00305E2E" w:rsidRPr="00DE4E16" w:rsidRDefault="00305E2E" w:rsidP="00A6045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315FA2D" w14:textId="27528C70" w:rsidR="00305E2E" w:rsidRPr="00DE4E16" w:rsidRDefault="009E72AD" w:rsidP="00535598">
            <w:pPr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Jules &amp; Anne</w:t>
            </w:r>
          </w:p>
        </w:tc>
      </w:tr>
      <w:tr w:rsidR="00DE4E16" w:rsidRPr="00DE4E16" w14:paraId="4D568CF3" w14:textId="77777777" w:rsidTr="000D5883">
        <w:trPr>
          <w:gridAfter w:val="1"/>
          <w:wAfter w:w="2268" w:type="dxa"/>
          <w:trHeight w:val="6"/>
        </w:trPr>
        <w:tc>
          <w:tcPr>
            <w:tcW w:w="1243" w:type="dxa"/>
          </w:tcPr>
          <w:p w14:paraId="7D68E342" w14:textId="77777777" w:rsidR="00305E2E" w:rsidRPr="00DE4E16" w:rsidRDefault="00305E2E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Wallingford</w:t>
            </w:r>
          </w:p>
        </w:tc>
        <w:tc>
          <w:tcPr>
            <w:tcW w:w="1718" w:type="dxa"/>
          </w:tcPr>
          <w:p w14:paraId="3BE3533D" w14:textId="7DFB6582" w:rsidR="00305E2E" w:rsidRPr="00DE4E16" w:rsidRDefault="00B51D92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Wild About Wallingford</w:t>
            </w:r>
          </w:p>
        </w:tc>
        <w:tc>
          <w:tcPr>
            <w:tcW w:w="975" w:type="dxa"/>
          </w:tcPr>
          <w:p w14:paraId="1AFD132B" w14:textId="77777777" w:rsidR="00305E2E" w:rsidRPr="00DE4E16" w:rsidRDefault="00305E2E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IYN</w:t>
            </w:r>
          </w:p>
        </w:tc>
        <w:tc>
          <w:tcPr>
            <w:tcW w:w="1134" w:type="dxa"/>
          </w:tcPr>
          <w:p w14:paraId="79D52173" w14:textId="77777777" w:rsidR="00305E2E" w:rsidRPr="00DE4E16" w:rsidRDefault="00305E2E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Mike Acreman</w:t>
            </w:r>
          </w:p>
        </w:tc>
        <w:tc>
          <w:tcPr>
            <w:tcW w:w="1559" w:type="dxa"/>
          </w:tcPr>
          <w:p w14:paraId="007127E6" w14:textId="77777777" w:rsidR="00305E2E" w:rsidRPr="00DE4E16" w:rsidRDefault="00305E2E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07798 674 724</w:t>
            </w:r>
          </w:p>
        </w:tc>
        <w:tc>
          <w:tcPr>
            <w:tcW w:w="2835" w:type="dxa"/>
          </w:tcPr>
          <w:p w14:paraId="1014646B" w14:textId="77777777" w:rsidR="00305E2E" w:rsidRPr="00DE4E16" w:rsidRDefault="00305E2E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mikeacreman@ymail.com</w:t>
            </w:r>
          </w:p>
        </w:tc>
        <w:tc>
          <w:tcPr>
            <w:tcW w:w="1276" w:type="dxa"/>
          </w:tcPr>
          <w:p w14:paraId="6851AD7E" w14:textId="64DEDF2C" w:rsidR="00305E2E" w:rsidRPr="00DE4E16" w:rsidRDefault="00305E2E" w:rsidP="00A6045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95D29BF" w14:textId="32E21516" w:rsidR="00305E2E" w:rsidRPr="00DE4E16" w:rsidRDefault="00305E2E" w:rsidP="00A6045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61777AB" w14:textId="24E2613B" w:rsidR="00305E2E" w:rsidRPr="00DE4E16" w:rsidRDefault="009E72AD" w:rsidP="00535598">
            <w:pPr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Jules &amp; Anne</w:t>
            </w:r>
          </w:p>
        </w:tc>
      </w:tr>
      <w:tr w:rsidR="00DE4E16" w:rsidRPr="00DE4E16" w14:paraId="6581FAAA" w14:textId="77777777" w:rsidTr="000D5883">
        <w:trPr>
          <w:gridAfter w:val="1"/>
          <w:wAfter w:w="2268" w:type="dxa"/>
          <w:trHeight w:val="6"/>
        </w:trPr>
        <w:tc>
          <w:tcPr>
            <w:tcW w:w="1243" w:type="dxa"/>
          </w:tcPr>
          <w:p w14:paraId="0C6A181A" w14:textId="77777777" w:rsidR="00305E2E" w:rsidRPr="00DE4E16" w:rsidRDefault="00305E2E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Warfield</w:t>
            </w:r>
          </w:p>
        </w:tc>
        <w:tc>
          <w:tcPr>
            <w:tcW w:w="1718" w:type="dxa"/>
          </w:tcPr>
          <w:p w14:paraId="5D2B5E68" w14:textId="77777777" w:rsidR="00305E2E" w:rsidRPr="00DE4E16" w:rsidRDefault="00305E2E" w:rsidP="00A60457">
            <w:pPr>
              <w:rPr>
                <w:sz w:val="20"/>
                <w:szCs w:val="20"/>
              </w:rPr>
            </w:pPr>
            <w:proofErr w:type="spellStart"/>
            <w:r w:rsidRPr="00DE4E16">
              <w:rPr>
                <w:sz w:val="20"/>
                <w:szCs w:val="20"/>
              </w:rPr>
              <w:t>Jealott’s</w:t>
            </w:r>
            <w:proofErr w:type="spellEnd"/>
            <w:r w:rsidRPr="00DE4E16">
              <w:rPr>
                <w:sz w:val="20"/>
                <w:szCs w:val="20"/>
              </w:rPr>
              <w:t xml:space="preserve"> Hill Community Landshare</w:t>
            </w:r>
          </w:p>
        </w:tc>
        <w:tc>
          <w:tcPr>
            <w:tcW w:w="975" w:type="dxa"/>
          </w:tcPr>
          <w:p w14:paraId="63D1A820" w14:textId="77777777" w:rsidR="00305E2E" w:rsidRPr="00DE4E16" w:rsidRDefault="00305E2E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IYN</w:t>
            </w:r>
          </w:p>
        </w:tc>
        <w:tc>
          <w:tcPr>
            <w:tcW w:w="1134" w:type="dxa"/>
          </w:tcPr>
          <w:p w14:paraId="7D2BC67D" w14:textId="35941DFF" w:rsidR="00305E2E" w:rsidRPr="00DE4E16" w:rsidRDefault="000747FF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Phil Paulo</w:t>
            </w:r>
          </w:p>
        </w:tc>
        <w:tc>
          <w:tcPr>
            <w:tcW w:w="1559" w:type="dxa"/>
          </w:tcPr>
          <w:p w14:paraId="136A94B6" w14:textId="57CEE9E3" w:rsidR="00305E2E" w:rsidRPr="00DE4E16" w:rsidRDefault="000747FF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07867695931</w:t>
            </w:r>
          </w:p>
        </w:tc>
        <w:tc>
          <w:tcPr>
            <w:tcW w:w="2835" w:type="dxa"/>
          </w:tcPr>
          <w:p w14:paraId="7AD7C1C9" w14:textId="514240DA" w:rsidR="00305E2E" w:rsidRPr="00DE4E16" w:rsidRDefault="000747FF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admin@jealottshillandshare.org.uk</w:t>
            </w:r>
          </w:p>
        </w:tc>
        <w:tc>
          <w:tcPr>
            <w:tcW w:w="1276" w:type="dxa"/>
          </w:tcPr>
          <w:p w14:paraId="768E76F1" w14:textId="77777777" w:rsidR="00305E2E" w:rsidRPr="00DE4E16" w:rsidRDefault="00305E2E" w:rsidP="00A6045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2323AA6" w14:textId="264FB53A" w:rsidR="00305E2E" w:rsidRPr="00DE4E16" w:rsidRDefault="00305E2E" w:rsidP="00A6045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C00CB3F" w14:textId="1BB8E549" w:rsidR="00305E2E" w:rsidRPr="00DE4E16" w:rsidRDefault="009E72AD" w:rsidP="00A60457">
            <w:pPr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Anne &amp; Tony</w:t>
            </w:r>
          </w:p>
        </w:tc>
      </w:tr>
      <w:tr w:rsidR="00DE4E16" w:rsidRPr="00DE4E16" w14:paraId="5B7B6283" w14:textId="77777777" w:rsidTr="000D5883">
        <w:trPr>
          <w:gridAfter w:val="1"/>
          <w:wAfter w:w="2268" w:type="dxa"/>
          <w:trHeight w:val="6"/>
        </w:trPr>
        <w:tc>
          <w:tcPr>
            <w:tcW w:w="1243" w:type="dxa"/>
          </w:tcPr>
          <w:p w14:paraId="6353F3E4" w14:textId="77777777" w:rsidR="00305E2E" w:rsidRPr="00DE4E16" w:rsidRDefault="00305E2E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Wokingham</w:t>
            </w:r>
          </w:p>
        </w:tc>
        <w:tc>
          <w:tcPr>
            <w:tcW w:w="1718" w:type="dxa"/>
          </w:tcPr>
          <w:p w14:paraId="26C05077" w14:textId="77777777" w:rsidR="00305E2E" w:rsidRPr="00DE4E16" w:rsidRDefault="00305E2E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Link To Nature – The Link Visiting Scheme</w:t>
            </w:r>
          </w:p>
        </w:tc>
        <w:tc>
          <w:tcPr>
            <w:tcW w:w="975" w:type="dxa"/>
          </w:tcPr>
          <w:p w14:paraId="3ADBA884" w14:textId="77777777" w:rsidR="00305E2E" w:rsidRPr="00DE4E16" w:rsidRDefault="00305E2E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IYN</w:t>
            </w:r>
          </w:p>
        </w:tc>
        <w:tc>
          <w:tcPr>
            <w:tcW w:w="1134" w:type="dxa"/>
          </w:tcPr>
          <w:p w14:paraId="17DCAE24" w14:textId="77777777" w:rsidR="00305E2E" w:rsidRPr="00DE4E16" w:rsidRDefault="00305E2E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Clare Randell</w:t>
            </w:r>
          </w:p>
        </w:tc>
        <w:tc>
          <w:tcPr>
            <w:tcW w:w="1559" w:type="dxa"/>
          </w:tcPr>
          <w:p w14:paraId="08115AEC" w14:textId="77777777" w:rsidR="00305E2E" w:rsidRPr="00DE4E16" w:rsidRDefault="00305E2E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07551 411 813</w:t>
            </w:r>
          </w:p>
        </w:tc>
        <w:tc>
          <w:tcPr>
            <w:tcW w:w="2835" w:type="dxa"/>
          </w:tcPr>
          <w:p w14:paraId="1CD9B9EC" w14:textId="77777777" w:rsidR="00305E2E" w:rsidRPr="00DE4E16" w:rsidRDefault="00305E2E" w:rsidP="00A60457">
            <w:pPr>
              <w:rPr>
                <w:sz w:val="20"/>
                <w:szCs w:val="20"/>
              </w:rPr>
            </w:pPr>
            <w:r w:rsidRPr="00DE4E16">
              <w:rPr>
                <w:sz w:val="20"/>
                <w:szCs w:val="20"/>
              </w:rPr>
              <w:t>Clare.randell@linkvisiting.org</w:t>
            </w:r>
          </w:p>
        </w:tc>
        <w:tc>
          <w:tcPr>
            <w:tcW w:w="1276" w:type="dxa"/>
          </w:tcPr>
          <w:p w14:paraId="19AE90ED" w14:textId="3F93E61C" w:rsidR="00305E2E" w:rsidRPr="00DE4E16" w:rsidRDefault="00305E2E" w:rsidP="00A6045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7BE5053" w14:textId="05B5D07F" w:rsidR="00305E2E" w:rsidRPr="00DE4E16" w:rsidRDefault="00305E2E" w:rsidP="00A6045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B1C65D5" w14:textId="1F40D49F" w:rsidR="00305E2E" w:rsidRPr="00DE4E16" w:rsidRDefault="009E72AD" w:rsidP="00A60457">
            <w:pPr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Anne &amp; Tony</w:t>
            </w:r>
          </w:p>
        </w:tc>
      </w:tr>
    </w:tbl>
    <w:p w14:paraId="460826E0" w14:textId="0E0EBCF1" w:rsidR="0026602B" w:rsidRPr="00C54675" w:rsidRDefault="0026602B" w:rsidP="000D5883">
      <w:pPr>
        <w:jc w:val="center"/>
        <w:rPr>
          <w:b/>
          <w:sz w:val="32"/>
          <w:szCs w:val="32"/>
          <w:u w:val="single"/>
        </w:rPr>
      </w:pPr>
      <w:r w:rsidRPr="00DE4E16">
        <w:rPr>
          <w:sz w:val="20"/>
          <w:szCs w:val="20"/>
        </w:rPr>
        <w:br w:type="page"/>
      </w:r>
      <w:r w:rsidRPr="00C54675">
        <w:rPr>
          <w:b/>
          <w:sz w:val="32"/>
          <w:szCs w:val="32"/>
          <w:u w:val="single"/>
        </w:rPr>
        <w:lastRenderedPageBreak/>
        <w:t xml:space="preserve">Judges </w:t>
      </w:r>
      <w:r>
        <w:rPr>
          <w:b/>
          <w:sz w:val="32"/>
          <w:szCs w:val="32"/>
          <w:u w:val="single"/>
        </w:rPr>
        <w:t>/ Assessors Availability</w:t>
      </w:r>
      <w:r w:rsidR="001E1A73">
        <w:rPr>
          <w:b/>
          <w:sz w:val="32"/>
          <w:szCs w:val="32"/>
          <w:u w:val="single"/>
        </w:rPr>
        <w:t xml:space="preserve"> 2025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3091"/>
        <w:gridCol w:w="3004"/>
        <w:gridCol w:w="3118"/>
        <w:gridCol w:w="2977"/>
      </w:tblGrid>
      <w:tr w:rsidR="0026602B" w:rsidRPr="008F7A26" w14:paraId="6B43846E" w14:textId="77777777" w:rsidTr="00A60457">
        <w:tc>
          <w:tcPr>
            <w:tcW w:w="2235" w:type="dxa"/>
          </w:tcPr>
          <w:p w14:paraId="371A1DBE" w14:textId="77777777" w:rsidR="0026602B" w:rsidRPr="008F7A26" w:rsidRDefault="0026602B" w:rsidP="00A60457">
            <w:pPr>
              <w:rPr>
                <w:b/>
                <w:sz w:val="28"/>
                <w:szCs w:val="28"/>
              </w:rPr>
            </w:pPr>
            <w:r w:rsidRPr="008F7A26">
              <w:rPr>
                <w:b/>
                <w:sz w:val="28"/>
                <w:szCs w:val="28"/>
              </w:rPr>
              <w:t>Judges</w:t>
            </w:r>
          </w:p>
        </w:tc>
        <w:tc>
          <w:tcPr>
            <w:tcW w:w="3091" w:type="dxa"/>
          </w:tcPr>
          <w:p w14:paraId="7FF3D544" w14:textId="77777777" w:rsidR="0026602B" w:rsidRPr="008F7A26" w:rsidRDefault="0026602B" w:rsidP="00A60457">
            <w:pPr>
              <w:rPr>
                <w:b/>
                <w:sz w:val="28"/>
                <w:szCs w:val="28"/>
              </w:rPr>
            </w:pPr>
            <w:r w:rsidRPr="008F7A26">
              <w:rPr>
                <w:b/>
                <w:sz w:val="28"/>
                <w:szCs w:val="28"/>
              </w:rPr>
              <w:t>Prepared to Judge</w:t>
            </w:r>
          </w:p>
        </w:tc>
        <w:tc>
          <w:tcPr>
            <w:tcW w:w="3004" w:type="dxa"/>
          </w:tcPr>
          <w:p w14:paraId="48498A56" w14:textId="77777777" w:rsidR="0026602B" w:rsidRPr="008F7A26" w:rsidRDefault="0026602B" w:rsidP="00A60457">
            <w:pPr>
              <w:rPr>
                <w:b/>
                <w:sz w:val="28"/>
                <w:szCs w:val="28"/>
              </w:rPr>
            </w:pPr>
            <w:r w:rsidRPr="008F7A26">
              <w:rPr>
                <w:b/>
                <w:sz w:val="28"/>
                <w:szCs w:val="28"/>
              </w:rPr>
              <w:t>Dates Unavailable</w:t>
            </w:r>
          </w:p>
        </w:tc>
        <w:tc>
          <w:tcPr>
            <w:tcW w:w="3118" w:type="dxa"/>
          </w:tcPr>
          <w:p w14:paraId="484CF02A" w14:textId="77777777" w:rsidR="0026602B" w:rsidRPr="008F7A26" w:rsidRDefault="0026602B" w:rsidP="00A60457">
            <w:pPr>
              <w:rPr>
                <w:b/>
                <w:sz w:val="28"/>
                <w:szCs w:val="28"/>
              </w:rPr>
            </w:pPr>
            <w:r w:rsidRPr="008F7A26">
              <w:rPr>
                <w:b/>
                <w:sz w:val="28"/>
                <w:szCs w:val="28"/>
              </w:rPr>
              <w:t>Notes</w:t>
            </w:r>
          </w:p>
        </w:tc>
        <w:tc>
          <w:tcPr>
            <w:tcW w:w="2977" w:type="dxa"/>
          </w:tcPr>
          <w:p w14:paraId="4AA65CD0" w14:textId="77777777" w:rsidR="0026602B" w:rsidRPr="008F7A26" w:rsidRDefault="0026602B" w:rsidP="00A60457">
            <w:pPr>
              <w:rPr>
                <w:b/>
                <w:sz w:val="28"/>
                <w:szCs w:val="28"/>
              </w:rPr>
            </w:pPr>
          </w:p>
        </w:tc>
      </w:tr>
      <w:tr w:rsidR="0060404D" w14:paraId="7CE76528" w14:textId="77777777" w:rsidTr="0060404D">
        <w:tc>
          <w:tcPr>
            <w:tcW w:w="2235" w:type="dxa"/>
          </w:tcPr>
          <w:p w14:paraId="4AA0E811" w14:textId="77777777" w:rsidR="0060404D" w:rsidRDefault="0060404D" w:rsidP="009F456F">
            <w:r>
              <w:t>Anne</w:t>
            </w:r>
          </w:p>
        </w:tc>
        <w:tc>
          <w:tcPr>
            <w:tcW w:w="3091" w:type="dxa"/>
          </w:tcPr>
          <w:p w14:paraId="19F3A553" w14:textId="77777777" w:rsidR="0060404D" w:rsidRDefault="0060404D" w:rsidP="009F456F">
            <w:r>
              <w:t>Any</w:t>
            </w:r>
          </w:p>
        </w:tc>
        <w:tc>
          <w:tcPr>
            <w:tcW w:w="3004" w:type="dxa"/>
          </w:tcPr>
          <w:p w14:paraId="331A3021" w14:textId="4838A831" w:rsidR="0060404D" w:rsidRDefault="009F2186" w:rsidP="009F456F">
            <w:r>
              <w:t>Prefer not Tuesdays or Thursdays</w:t>
            </w:r>
          </w:p>
        </w:tc>
        <w:tc>
          <w:tcPr>
            <w:tcW w:w="3118" w:type="dxa"/>
          </w:tcPr>
          <w:p w14:paraId="0EB526B3" w14:textId="77777777" w:rsidR="0060404D" w:rsidRDefault="0060404D" w:rsidP="009F456F">
            <w:r>
              <w:t>-</w:t>
            </w:r>
          </w:p>
        </w:tc>
        <w:tc>
          <w:tcPr>
            <w:tcW w:w="2977" w:type="dxa"/>
          </w:tcPr>
          <w:p w14:paraId="569A6A28" w14:textId="77777777" w:rsidR="0060404D" w:rsidRDefault="0060404D" w:rsidP="009F456F"/>
        </w:tc>
      </w:tr>
      <w:tr w:rsidR="003D274A" w14:paraId="7EA98C34" w14:textId="77777777" w:rsidTr="00A60457">
        <w:tc>
          <w:tcPr>
            <w:tcW w:w="2235" w:type="dxa"/>
          </w:tcPr>
          <w:p w14:paraId="1BD828D4" w14:textId="4974B45B" w:rsidR="003D274A" w:rsidRDefault="003D274A" w:rsidP="00A60457">
            <w:r>
              <w:t>Becky Walker</w:t>
            </w:r>
          </w:p>
        </w:tc>
        <w:tc>
          <w:tcPr>
            <w:tcW w:w="3091" w:type="dxa"/>
          </w:tcPr>
          <w:p w14:paraId="4EA301D7" w14:textId="48709C2E" w:rsidR="003D274A" w:rsidRDefault="003D274A" w:rsidP="00A60457">
            <w:r>
              <w:t>Any number of IYN’s</w:t>
            </w:r>
          </w:p>
        </w:tc>
        <w:tc>
          <w:tcPr>
            <w:tcW w:w="3004" w:type="dxa"/>
          </w:tcPr>
          <w:p w14:paraId="5E8A711E" w14:textId="035FAD5E" w:rsidR="003D274A" w:rsidRDefault="003D274A" w:rsidP="00A60457">
            <w:r>
              <w:t>Not after 11 July</w:t>
            </w:r>
          </w:p>
        </w:tc>
        <w:tc>
          <w:tcPr>
            <w:tcW w:w="3118" w:type="dxa"/>
          </w:tcPr>
          <w:p w14:paraId="002267D7" w14:textId="088AB2F6" w:rsidR="003D274A" w:rsidRDefault="003D274A" w:rsidP="00A60457">
            <w:r>
              <w:t>Does not drive.</w:t>
            </w:r>
          </w:p>
        </w:tc>
        <w:tc>
          <w:tcPr>
            <w:tcW w:w="2977" w:type="dxa"/>
          </w:tcPr>
          <w:p w14:paraId="42F651B6" w14:textId="77777777" w:rsidR="003D274A" w:rsidRDefault="003D274A" w:rsidP="00A60457"/>
        </w:tc>
      </w:tr>
      <w:tr w:rsidR="0026602B" w14:paraId="1A5597D6" w14:textId="77777777" w:rsidTr="00A60457">
        <w:tc>
          <w:tcPr>
            <w:tcW w:w="2235" w:type="dxa"/>
          </w:tcPr>
          <w:p w14:paraId="2284D653" w14:textId="77777777" w:rsidR="0026602B" w:rsidRDefault="0026602B" w:rsidP="00A60457">
            <w:r>
              <w:t>Claire W</w:t>
            </w:r>
          </w:p>
        </w:tc>
        <w:tc>
          <w:tcPr>
            <w:tcW w:w="3091" w:type="dxa"/>
          </w:tcPr>
          <w:p w14:paraId="37C7CB94" w14:textId="77777777" w:rsidR="0026602B" w:rsidRDefault="009F2186" w:rsidP="00A60457">
            <w:r>
              <w:t>7 IYN’s</w:t>
            </w:r>
          </w:p>
          <w:p w14:paraId="5D1EFED9" w14:textId="7892D45F" w:rsidR="009F2186" w:rsidRDefault="009F2186" w:rsidP="00A60457">
            <w:r>
              <w:t>No Towns, Villages or Parks</w:t>
            </w:r>
          </w:p>
        </w:tc>
        <w:tc>
          <w:tcPr>
            <w:tcW w:w="3004" w:type="dxa"/>
          </w:tcPr>
          <w:p w14:paraId="4099288E" w14:textId="77777777" w:rsidR="0026602B" w:rsidRDefault="009F2186" w:rsidP="00A60457">
            <w:r>
              <w:t>Prefer not Thursdays</w:t>
            </w:r>
          </w:p>
          <w:p w14:paraId="2C569392" w14:textId="77777777" w:rsidR="009F2186" w:rsidRDefault="009F2186" w:rsidP="00A60457">
            <w:r>
              <w:t>27 June</w:t>
            </w:r>
          </w:p>
          <w:p w14:paraId="02DD8976" w14:textId="77777777" w:rsidR="009F2186" w:rsidRDefault="009F2186" w:rsidP="00A60457">
            <w:r>
              <w:t>4 July</w:t>
            </w:r>
          </w:p>
          <w:p w14:paraId="7D57C60B" w14:textId="77777777" w:rsidR="009F2186" w:rsidRDefault="009F2186" w:rsidP="00A60457">
            <w:r>
              <w:t>11 July</w:t>
            </w:r>
          </w:p>
          <w:p w14:paraId="48FA640C" w14:textId="0DC3D706" w:rsidR="009F2186" w:rsidRDefault="009F2186" w:rsidP="00A60457">
            <w:r>
              <w:t>14 July</w:t>
            </w:r>
          </w:p>
        </w:tc>
        <w:tc>
          <w:tcPr>
            <w:tcW w:w="3118" w:type="dxa"/>
          </w:tcPr>
          <w:p w14:paraId="2D1CB87A" w14:textId="1C7C5A36" w:rsidR="0026602B" w:rsidRDefault="009F2186" w:rsidP="00A60457">
            <w:r>
              <w:t>Conflicts with Bracknell / Warfield.</w:t>
            </w:r>
          </w:p>
          <w:p w14:paraId="616B9D34" w14:textId="3EEEA5EC" w:rsidR="009F2186" w:rsidRDefault="009F2186" w:rsidP="009F2186">
            <w:r>
              <w:t>Would like Ridgeline Trust in Reading if they apply, Royal Berks Oasis and BIG.</w:t>
            </w:r>
          </w:p>
        </w:tc>
        <w:tc>
          <w:tcPr>
            <w:tcW w:w="2977" w:type="dxa"/>
          </w:tcPr>
          <w:p w14:paraId="787ACE9F" w14:textId="77777777" w:rsidR="0026602B" w:rsidRDefault="0026602B" w:rsidP="00A60457"/>
        </w:tc>
      </w:tr>
      <w:tr w:rsidR="0060404D" w14:paraId="266F667E" w14:textId="77777777" w:rsidTr="0060404D">
        <w:tc>
          <w:tcPr>
            <w:tcW w:w="2235" w:type="dxa"/>
          </w:tcPr>
          <w:p w14:paraId="65564692" w14:textId="77777777" w:rsidR="0060404D" w:rsidRDefault="0060404D" w:rsidP="009F456F">
            <w:r>
              <w:t>Julie</w:t>
            </w:r>
          </w:p>
        </w:tc>
        <w:tc>
          <w:tcPr>
            <w:tcW w:w="3091" w:type="dxa"/>
          </w:tcPr>
          <w:p w14:paraId="39DE2F66" w14:textId="77777777" w:rsidR="0060404D" w:rsidRDefault="0060404D" w:rsidP="009F456F">
            <w:r>
              <w:t>Any</w:t>
            </w:r>
          </w:p>
        </w:tc>
        <w:tc>
          <w:tcPr>
            <w:tcW w:w="3004" w:type="dxa"/>
          </w:tcPr>
          <w:p w14:paraId="1BCD2629" w14:textId="0F2598F2" w:rsidR="0060404D" w:rsidRDefault="00521FD9" w:rsidP="009F456F">
            <w:r>
              <w:t>23-27 June?</w:t>
            </w:r>
          </w:p>
        </w:tc>
        <w:tc>
          <w:tcPr>
            <w:tcW w:w="3118" w:type="dxa"/>
          </w:tcPr>
          <w:p w14:paraId="283DBF06" w14:textId="5DECB042" w:rsidR="0060404D" w:rsidRDefault="00521FD9" w:rsidP="009F456F">
            <w:r>
              <w:t>Will be supp</w:t>
            </w:r>
            <w:r w:rsidR="00B14EEF">
              <w:t>ort person for parks but not</w:t>
            </w:r>
            <w:r>
              <w:t xml:space="preserve"> lead.</w:t>
            </w:r>
          </w:p>
        </w:tc>
        <w:tc>
          <w:tcPr>
            <w:tcW w:w="2977" w:type="dxa"/>
          </w:tcPr>
          <w:p w14:paraId="63D611A2" w14:textId="77777777" w:rsidR="0060404D" w:rsidRDefault="0060404D" w:rsidP="009F456F"/>
        </w:tc>
      </w:tr>
      <w:tr w:rsidR="0060404D" w14:paraId="613A13E1" w14:textId="77777777" w:rsidTr="0060404D">
        <w:tc>
          <w:tcPr>
            <w:tcW w:w="2235" w:type="dxa"/>
          </w:tcPr>
          <w:p w14:paraId="1ACBD8B6" w14:textId="77777777" w:rsidR="0060404D" w:rsidRDefault="0060404D" w:rsidP="009F456F">
            <w:r>
              <w:t>Kyle</w:t>
            </w:r>
          </w:p>
        </w:tc>
        <w:tc>
          <w:tcPr>
            <w:tcW w:w="3091" w:type="dxa"/>
          </w:tcPr>
          <w:p w14:paraId="5FD1425B" w14:textId="7FF5F275" w:rsidR="00973372" w:rsidRDefault="00272C89" w:rsidP="009F456F">
            <w:r>
              <w:t>N</w:t>
            </w:r>
            <w:r w:rsidR="00973372">
              <w:t>o IYN’s</w:t>
            </w:r>
          </w:p>
          <w:p w14:paraId="19457CFC" w14:textId="71DCD841" w:rsidR="0060404D" w:rsidRDefault="00973372" w:rsidP="009F456F">
            <w:r>
              <w:t>(2 days)</w:t>
            </w:r>
          </w:p>
        </w:tc>
        <w:tc>
          <w:tcPr>
            <w:tcW w:w="3004" w:type="dxa"/>
          </w:tcPr>
          <w:p w14:paraId="19D8923C" w14:textId="2E493914" w:rsidR="0060404D" w:rsidRDefault="00973372" w:rsidP="009F456F">
            <w:r>
              <w:t>Henley’s judging date</w:t>
            </w:r>
          </w:p>
        </w:tc>
        <w:tc>
          <w:tcPr>
            <w:tcW w:w="3118" w:type="dxa"/>
          </w:tcPr>
          <w:p w14:paraId="365981F7" w14:textId="77777777" w:rsidR="0060404D" w:rsidRDefault="00973372" w:rsidP="009F456F">
            <w:r>
              <w:t>Conflicts with Henley and Wallingford.</w:t>
            </w:r>
          </w:p>
          <w:p w14:paraId="246ED49A" w14:textId="0B2BF217" w:rsidR="00973372" w:rsidRDefault="00973372" w:rsidP="009F456F">
            <w:r>
              <w:t>Preference for Amersham, Wokingham. Prefer not to judge Twyford or Goring.</w:t>
            </w:r>
          </w:p>
        </w:tc>
        <w:tc>
          <w:tcPr>
            <w:tcW w:w="2977" w:type="dxa"/>
          </w:tcPr>
          <w:p w14:paraId="4ADED264" w14:textId="77777777" w:rsidR="0060404D" w:rsidRDefault="0060404D" w:rsidP="009F456F"/>
        </w:tc>
      </w:tr>
      <w:tr w:rsidR="0060404D" w14:paraId="3FC71AE6" w14:textId="77777777" w:rsidTr="0060404D">
        <w:tc>
          <w:tcPr>
            <w:tcW w:w="2235" w:type="dxa"/>
          </w:tcPr>
          <w:p w14:paraId="3529FD99" w14:textId="22DBBB52" w:rsidR="0060404D" w:rsidRDefault="0060404D" w:rsidP="009F456F">
            <w:r>
              <w:t>Paul Cooper</w:t>
            </w:r>
          </w:p>
        </w:tc>
        <w:tc>
          <w:tcPr>
            <w:tcW w:w="3091" w:type="dxa"/>
          </w:tcPr>
          <w:p w14:paraId="3F811F0E" w14:textId="57913B9E" w:rsidR="00272C89" w:rsidRDefault="00272C89" w:rsidP="009F456F">
            <w:r>
              <w:t>Any</w:t>
            </w:r>
          </w:p>
          <w:p w14:paraId="26F298AC" w14:textId="7CFB1AD3" w:rsidR="0060404D" w:rsidRDefault="00973372" w:rsidP="009F456F">
            <w:r>
              <w:t>(5 days)</w:t>
            </w:r>
          </w:p>
        </w:tc>
        <w:tc>
          <w:tcPr>
            <w:tcW w:w="3004" w:type="dxa"/>
          </w:tcPr>
          <w:p w14:paraId="43D7B9E7" w14:textId="057D3581" w:rsidR="0060404D" w:rsidRDefault="00973372" w:rsidP="009F456F">
            <w:r>
              <w:t xml:space="preserve">1 day between 7 – 10 July (won’t know until </w:t>
            </w:r>
            <w:proofErr w:type="spellStart"/>
            <w:r>
              <w:t>mid June</w:t>
            </w:r>
            <w:proofErr w:type="spellEnd"/>
            <w:r>
              <w:t>)</w:t>
            </w:r>
          </w:p>
        </w:tc>
        <w:tc>
          <w:tcPr>
            <w:tcW w:w="3118" w:type="dxa"/>
          </w:tcPr>
          <w:p w14:paraId="4603AE55" w14:textId="2F7A51CF" w:rsidR="0060404D" w:rsidRDefault="00973372" w:rsidP="009F456F">
            <w:r>
              <w:t>Conflict with prison entries.</w:t>
            </w:r>
          </w:p>
        </w:tc>
        <w:tc>
          <w:tcPr>
            <w:tcW w:w="2977" w:type="dxa"/>
          </w:tcPr>
          <w:p w14:paraId="1643BD6F" w14:textId="77777777" w:rsidR="0060404D" w:rsidRDefault="0060404D" w:rsidP="009F456F"/>
        </w:tc>
      </w:tr>
      <w:tr w:rsidR="0060404D" w14:paraId="2957DEF0" w14:textId="77777777" w:rsidTr="0060404D">
        <w:tc>
          <w:tcPr>
            <w:tcW w:w="2235" w:type="dxa"/>
          </w:tcPr>
          <w:p w14:paraId="046D6789" w14:textId="77777777" w:rsidR="0060404D" w:rsidRDefault="0060404D" w:rsidP="009F456F">
            <w:r>
              <w:t>Steve</w:t>
            </w:r>
          </w:p>
        </w:tc>
        <w:tc>
          <w:tcPr>
            <w:tcW w:w="3091" w:type="dxa"/>
          </w:tcPr>
          <w:p w14:paraId="37691DE6" w14:textId="56ACD556" w:rsidR="00272C89" w:rsidRDefault="00272C89" w:rsidP="009F456F">
            <w:r>
              <w:t>Any</w:t>
            </w:r>
          </w:p>
          <w:p w14:paraId="74299FA7" w14:textId="48410937" w:rsidR="0060404D" w:rsidRDefault="00973372" w:rsidP="009F456F">
            <w:r>
              <w:t>(2 days)</w:t>
            </w:r>
          </w:p>
        </w:tc>
        <w:tc>
          <w:tcPr>
            <w:tcW w:w="3004" w:type="dxa"/>
          </w:tcPr>
          <w:p w14:paraId="19636C91" w14:textId="77777777" w:rsidR="0060404D" w:rsidRDefault="00272C89" w:rsidP="009F456F">
            <w:r>
              <w:t>2 July</w:t>
            </w:r>
          </w:p>
          <w:p w14:paraId="7BDEB2EE" w14:textId="7C1932D2" w:rsidR="00272C89" w:rsidRDefault="00272C89" w:rsidP="009F456F">
            <w:r>
              <w:t>15 July onwards</w:t>
            </w:r>
          </w:p>
        </w:tc>
        <w:tc>
          <w:tcPr>
            <w:tcW w:w="3118" w:type="dxa"/>
          </w:tcPr>
          <w:p w14:paraId="29834D52" w14:textId="77777777" w:rsidR="0060404D" w:rsidRDefault="0060404D" w:rsidP="009F456F"/>
        </w:tc>
        <w:tc>
          <w:tcPr>
            <w:tcW w:w="2977" w:type="dxa"/>
          </w:tcPr>
          <w:p w14:paraId="2D3A1C2E" w14:textId="77777777" w:rsidR="0060404D" w:rsidRDefault="0060404D" w:rsidP="009F456F"/>
        </w:tc>
      </w:tr>
      <w:tr w:rsidR="0060404D" w14:paraId="3E35348A" w14:textId="77777777" w:rsidTr="0060404D">
        <w:tc>
          <w:tcPr>
            <w:tcW w:w="2235" w:type="dxa"/>
          </w:tcPr>
          <w:p w14:paraId="5363050C" w14:textId="1648A61C" w:rsidR="0060404D" w:rsidRDefault="0060404D" w:rsidP="009F456F">
            <w:r>
              <w:t>Ted</w:t>
            </w:r>
          </w:p>
        </w:tc>
        <w:tc>
          <w:tcPr>
            <w:tcW w:w="3091" w:type="dxa"/>
          </w:tcPr>
          <w:p w14:paraId="112DAD99" w14:textId="77777777" w:rsidR="0060404D" w:rsidRDefault="00973372" w:rsidP="009F456F">
            <w:r>
              <w:t>IYN</w:t>
            </w:r>
          </w:p>
          <w:p w14:paraId="79B652B0" w14:textId="17364BF9" w:rsidR="00973372" w:rsidRDefault="00973372" w:rsidP="009F456F">
            <w:r>
              <w:t>Village</w:t>
            </w:r>
          </w:p>
          <w:p w14:paraId="18C5763A" w14:textId="1A3F6BCB" w:rsidR="00973372" w:rsidRDefault="00973372" w:rsidP="009F456F">
            <w:r>
              <w:t>Witney Park</w:t>
            </w:r>
          </w:p>
        </w:tc>
        <w:tc>
          <w:tcPr>
            <w:tcW w:w="3004" w:type="dxa"/>
          </w:tcPr>
          <w:p w14:paraId="60A32577" w14:textId="77777777" w:rsidR="0060404D" w:rsidRDefault="00973372" w:rsidP="009F456F">
            <w:r>
              <w:t>23-27 June</w:t>
            </w:r>
          </w:p>
          <w:p w14:paraId="752CEF71" w14:textId="77777777" w:rsidR="00973372" w:rsidRDefault="00973372" w:rsidP="009F456F">
            <w:r>
              <w:t>2 July</w:t>
            </w:r>
          </w:p>
          <w:p w14:paraId="11379202" w14:textId="77777777" w:rsidR="00973372" w:rsidRDefault="00973372" w:rsidP="009F456F">
            <w:r>
              <w:t>9 July</w:t>
            </w:r>
          </w:p>
          <w:p w14:paraId="6A5552E1" w14:textId="383CDAAC" w:rsidR="00712910" w:rsidRDefault="005977E2" w:rsidP="009F456F">
            <w:r>
              <w:t>17-</w:t>
            </w:r>
            <w:r w:rsidR="00712910">
              <w:t>20 July</w:t>
            </w:r>
          </w:p>
        </w:tc>
        <w:tc>
          <w:tcPr>
            <w:tcW w:w="3118" w:type="dxa"/>
          </w:tcPr>
          <w:p w14:paraId="66596A56" w14:textId="68E56546" w:rsidR="0060404D" w:rsidRDefault="00973372" w:rsidP="009F456F">
            <w:r>
              <w:t>Availability better this year but not 100%</w:t>
            </w:r>
            <w:r w:rsidR="003D274A">
              <w:t>.</w:t>
            </w:r>
          </w:p>
        </w:tc>
        <w:tc>
          <w:tcPr>
            <w:tcW w:w="2977" w:type="dxa"/>
          </w:tcPr>
          <w:p w14:paraId="0F5154F7" w14:textId="77777777" w:rsidR="0060404D" w:rsidRDefault="0060404D" w:rsidP="009F456F"/>
        </w:tc>
      </w:tr>
      <w:tr w:rsidR="0026602B" w14:paraId="032DA06F" w14:textId="77777777" w:rsidTr="00A60457">
        <w:tc>
          <w:tcPr>
            <w:tcW w:w="2235" w:type="dxa"/>
          </w:tcPr>
          <w:p w14:paraId="60AE99C6" w14:textId="628F2079" w:rsidR="0026602B" w:rsidRDefault="001E1A73" w:rsidP="00A60457">
            <w:r>
              <w:t>Toni O</w:t>
            </w:r>
          </w:p>
        </w:tc>
        <w:tc>
          <w:tcPr>
            <w:tcW w:w="3091" w:type="dxa"/>
          </w:tcPr>
          <w:p w14:paraId="21C54B94" w14:textId="77777777" w:rsidR="00973372" w:rsidRDefault="0060404D" w:rsidP="00A60457">
            <w:r>
              <w:t>IYN’</w:t>
            </w:r>
            <w:r w:rsidR="00973372">
              <w:t>s</w:t>
            </w:r>
          </w:p>
          <w:p w14:paraId="254E2124" w14:textId="28F11E25" w:rsidR="0026602B" w:rsidRDefault="0060404D" w:rsidP="00A60457">
            <w:r>
              <w:t>(2 days)</w:t>
            </w:r>
          </w:p>
        </w:tc>
        <w:tc>
          <w:tcPr>
            <w:tcW w:w="3004" w:type="dxa"/>
          </w:tcPr>
          <w:p w14:paraId="39472B42" w14:textId="1FB451F5" w:rsidR="0026602B" w:rsidRDefault="0060404D" w:rsidP="00A60457">
            <w:r>
              <w:t>8</w:t>
            </w:r>
            <w:r w:rsidRPr="0060404D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3118" w:type="dxa"/>
          </w:tcPr>
          <w:p w14:paraId="7A534AAE" w14:textId="33A8AC43" w:rsidR="0026602B" w:rsidRDefault="003D274A" w:rsidP="00A60457">
            <w:r>
              <w:t>Would like l</w:t>
            </w:r>
            <w:r w:rsidR="0060404D">
              <w:t>ocal to Reading</w:t>
            </w:r>
            <w:r>
              <w:t>.</w:t>
            </w:r>
          </w:p>
        </w:tc>
        <w:tc>
          <w:tcPr>
            <w:tcW w:w="2977" w:type="dxa"/>
          </w:tcPr>
          <w:p w14:paraId="6864EEE4" w14:textId="77777777" w:rsidR="0026602B" w:rsidRDefault="0026602B" w:rsidP="00A60457"/>
        </w:tc>
      </w:tr>
      <w:tr w:rsidR="0026602B" w14:paraId="70E0F23B" w14:textId="77777777" w:rsidTr="00A60457">
        <w:tc>
          <w:tcPr>
            <w:tcW w:w="2235" w:type="dxa"/>
          </w:tcPr>
          <w:p w14:paraId="5945740F" w14:textId="3778DD5C" w:rsidR="0026602B" w:rsidRDefault="001E1A73" w:rsidP="00A60457">
            <w:r>
              <w:t>Tony S</w:t>
            </w:r>
          </w:p>
        </w:tc>
        <w:tc>
          <w:tcPr>
            <w:tcW w:w="3091" w:type="dxa"/>
          </w:tcPr>
          <w:p w14:paraId="58824CF2" w14:textId="27EFA1E1" w:rsidR="0026602B" w:rsidRDefault="003D274A" w:rsidP="00A60457">
            <w:r>
              <w:t>(6-8 days)</w:t>
            </w:r>
          </w:p>
        </w:tc>
        <w:tc>
          <w:tcPr>
            <w:tcW w:w="3004" w:type="dxa"/>
          </w:tcPr>
          <w:p w14:paraId="19CED687" w14:textId="2F22092F" w:rsidR="0026602B" w:rsidRDefault="003D274A" w:rsidP="00A60457">
            <w:r>
              <w:t>None</w:t>
            </w:r>
          </w:p>
        </w:tc>
        <w:tc>
          <w:tcPr>
            <w:tcW w:w="3118" w:type="dxa"/>
          </w:tcPr>
          <w:p w14:paraId="2F08C120" w14:textId="56B33297" w:rsidR="0026602B" w:rsidRDefault="003D274A" w:rsidP="00A60457">
            <w:r>
              <w:t>Conflict with Wallingford.</w:t>
            </w:r>
          </w:p>
        </w:tc>
        <w:tc>
          <w:tcPr>
            <w:tcW w:w="2977" w:type="dxa"/>
          </w:tcPr>
          <w:p w14:paraId="7DE5B86C" w14:textId="77777777" w:rsidR="0026602B" w:rsidRDefault="0026602B" w:rsidP="00A60457"/>
        </w:tc>
      </w:tr>
      <w:tr w:rsidR="0026602B" w14:paraId="72D25869" w14:textId="77777777" w:rsidTr="00A60457">
        <w:tc>
          <w:tcPr>
            <w:tcW w:w="2235" w:type="dxa"/>
          </w:tcPr>
          <w:p w14:paraId="00B9A9F6" w14:textId="77777777" w:rsidR="0026602B" w:rsidRDefault="0026602B" w:rsidP="00A60457">
            <w:r>
              <w:t>Victoria</w:t>
            </w:r>
          </w:p>
        </w:tc>
        <w:tc>
          <w:tcPr>
            <w:tcW w:w="3091" w:type="dxa"/>
          </w:tcPr>
          <w:p w14:paraId="6DBA04D3" w14:textId="64602460" w:rsidR="0026602B" w:rsidRDefault="009F2186" w:rsidP="00A60457">
            <w:r>
              <w:t>(5 days)</w:t>
            </w:r>
          </w:p>
        </w:tc>
        <w:tc>
          <w:tcPr>
            <w:tcW w:w="3004" w:type="dxa"/>
          </w:tcPr>
          <w:p w14:paraId="66036619" w14:textId="77777777" w:rsidR="0026602B" w:rsidRDefault="009F2186" w:rsidP="00A60457">
            <w:r>
              <w:t>23-27 June</w:t>
            </w:r>
          </w:p>
          <w:p w14:paraId="2B70CA97" w14:textId="77777777" w:rsidR="00D878B7" w:rsidRDefault="00D878B7" w:rsidP="00A60457">
            <w:r>
              <w:t>3-4 July</w:t>
            </w:r>
          </w:p>
          <w:p w14:paraId="4D84BC20" w14:textId="77777777" w:rsidR="00D878B7" w:rsidRDefault="00D878B7" w:rsidP="00A60457">
            <w:r>
              <w:t>8-11 July</w:t>
            </w:r>
          </w:p>
          <w:p w14:paraId="3105FD03" w14:textId="77777777" w:rsidR="00D878B7" w:rsidRDefault="00D878B7" w:rsidP="00A60457">
            <w:r>
              <w:t>14 July</w:t>
            </w:r>
          </w:p>
          <w:p w14:paraId="1281D124" w14:textId="14A73EB0" w:rsidR="00D878B7" w:rsidRDefault="00D878B7" w:rsidP="00A60457">
            <w:r>
              <w:t>17-18 July</w:t>
            </w:r>
          </w:p>
        </w:tc>
        <w:tc>
          <w:tcPr>
            <w:tcW w:w="3118" w:type="dxa"/>
          </w:tcPr>
          <w:p w14:paraId="6F1CA40D" w14:textId="77777777" w:rsidR="0026602B" w:rsidRDefault="00D878B7" w:rsidP="00A60457">
            <w:r>
              <w:t>Best not Wallingford but not a deal breaker.</w:t>
            </w:r>
          </w:p>
          <w:p w14:paraId="7FABB27C" w14:textId="63B0FF93" w:rsidR="00D878B7" w:rsidRDefault="00D878B7" w:rsidP="00A60457">
            <w:r>
              <w:t>Can do the business improvement entry. Not so much expertise with Parks.</w:t>
            </w:r>
          </w:p>
        </w:tc>
        <w:tc>
          <w:tcPr>
            <w:tcW w:w="2977" w:type="dxa"/>
          </w:tcPr>
          <w:p w14:paraId="78EB380E" w14:textId="77777777" w:rsidR="0026602B" w:rsidRDefault="0026602B" w:rsidP="00A60457"/>
        </w:tc>
      </w:tr>
    </w:tbl>
    <w:p w14:paraId="389F7A39" w14:textId="77777777" w:rsidR="00513E81" w:rsidRDefault="00513E81" w:rsidP="0026602B">
      <w:pPr>
        <w:rPr>
          <w:sz w:val="20"/>
          <w:szCs w:val="20"/>
        </w:rPr>
      </w:pPr>
    </w:p>
    <w:sectPr w:rsidR="00513E81" w:rsidSect="005A43F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4A"/>
    <w:rsid w:val="00026CAE"/>
    <w:rsid w:val="00041DEB"/>
    <w:rsid w:val="00047D88"/>
    <w:rsid w:val="00051DB0"/>
    <w:rsid w:val="0005514C"/>
    <w:rsid w:val="00060916"/>
    <w:rsid w:val="000747FF"/>
    <w:rsid w:val="000D5883"/>
    <w:rsid w:val="000D649C"/>
    <w:rsid w:val="00103072"/>
    <w:rsid w:val="0010432A"/>
    <w:rsid w:val="00110AE7"/>
    <w:rsid w:val="00153FF4"/>
    <w:rsid w:val="0016282C"/>
    <w:rsid w:val="00172B72"/>
    <w:rsid w:val="00193A48"/>
    <w:rsid w:val="00194DDC"/>
    <w:rsid w:val="001E1A73"/>
    <w:rsid w:val="001F6FF8"/>
    <w:rsid w:val="00204CE1"/>
    <w:rsid w:val="00210BBF"/>
    <w:rsid w:val="00247577"/>
    <w:rsid w:val="0026602B"/>
    <w:rsid w:val="00272C89"/>
    <w:rsid w:val="002A0ED2"/>
    <w:rsid w:val="002E52BD"/>
    <w:rsid w:val="00305E2E"/>
    <w:rsid w:val="00322CE3"/>
    <w:rsid w:val="003252E4"/>
    <w:rsid w:val="003316BB"/>
    <w:rsid w:val="003529BA"/>
    <w:rsid w:val="003532A4"/>
    <w:rsid w:val="003A6415"/>
    <w:rsid w:val="003D274A"/>
    <w:rsid w:val="004806A8"/>
    <w:rsid w:val="00481BB9"/>
    <w:rsid w:val="00486535"/>
    <w:rsid w:val="004930DA"/>
    <w:rsid w:val="00513E81"/>
    <w:rsid w:val="00521FD9"/>
    <w:rsid w:val="0053251A"/>
    <w:rsid w:val="00535598"/>
    <w:rsid w:val="00565A09"/>
    <w:rsid w:val="005912B9"/>
    <w:rsid w:val="005977E2"/>
    <w:rsid w:val="005A43F2"/>
    <w:rsid w:val="005D45CD"/>
    <w:rsid w:val="005E43D8"/>
    <w:rsid w:val="0060404D"/>
    <w:rsid w:val="0060772A"/>
    <w:rsid w:val="006618D8"/>
    <w:rsid w:val="00672AE7"/>
    <w:rsid w:val="006B060B"/>
    <w:rsid w:val="006E4A65"/>
    <w:rsid w:val="00707204"/>
    <w:rsid w:val="00707902"/>
    <w:rsid w:val="00712910"/>
    <w:rsid w:val="007A0900"/>
    <w:rsid w:val="007B1249"/>
    <w:rsid w:val="00833495"/>
    <w:rsid w:val="00843E2B"/>
    <w:rsid w:val="00870C92"/>
    <w:rsid w:val="00895204"/>
    <w:rsid w:val="00896A57"/>
    <w:rsid w:val="008A2C5F"/>
    <w:rsid w:val="008B319A"/>
    <w:rsid w:val="008F32C1"/>
    <w:rsid w:val="008F7A26"/>
    <w:rsid w:val="0090025F"/>
    <w:rsid w:val="00901C11"/>
    <w:rsid w:val="009071EE"/>
    <w:rsid w:val="00935705"/>
    <w:rsid w:val="00944D75"/>
    <w:rsid w:val="00947FD3"/>
    <w:rsid w:val="009571A0"/>
    <w:rsid w:val="0097122C"/>
    <w:rsid w:val="00973372"/>
    <w:rsid w:val="009A26BF"/>
    <w:rsid w:val="009D58D3"/>
    <w:rsid w:val="009E56FB"/>
    <w:rsid w:val="009E72AD"/>
    <w:rsid w:val="009F2186"/>
    <w:rsid w:val="00A0629E"/>
    <w:rsid w:val="00A1691A"/>
    <w:rsid w:val="00A35018"/>
    <w:rsid w:val="00A437C3"/>
    <w:rsid w:val="00A51333"/>
    <w:rsid w:val="00A730C6"/>
    <w:rsid w:val="00A94D52"/>
    <w:rsid w:val="00AA6B37"/>
    <w:rsid w:val="00AB0E04"/>
    <w:rsid w:val="00AB2BD4"/>
    <w:rsid w:val="00AE2F7B"/>
    <w:rsid w:val="00B14EEF"/>
    <w:rsid w:val="00B31FDF"/>
    <w:rsid w:val="00B40100"/>
    <w:rsid w:val="00B51D92"/>
    <w:rsid w:val="00B70AFE"/>
    <w:rsid w:val="00B97E2D"/>
    <w:rsid w:val="00BA08F5"/>
    <w:rsid w:val="00BA43C9"/>
    <w:rsid w:val="00BA4F47"/>
    <w:rsid w:val="00BA68E7"/>
    <w:rsid w:val="00C04D6E"/>
    <w:rsid w:val="00C12389"/>
    <w:rsid w:val="00C26327"/>
    <w:rsid w:val="00C40345"/>
    <w:rsid w:val="00C54675"/>
    <w:rsid w:val="00CA72DD"/>
    <w:rsid w:val="00CD6BFF"/>
    <w:rsid w:val="00CF3C62"/>
    <w:rsid w:val="00D20AD5"/>
    <w:rsid w:val="00D878B7"/>
    <w:rsid w:val="00DE3F4C"/>
    <w:rsid w:val="00DE4E16"/>
    <w:rsid w:val="00E16BBA"/>
    <w:rsid w:val="00E41A33"/>
    <w:rsid w:val="00E52707"/>
    <w:rsid w:val="00E654EF"/>
    <w:rsid w:val="00E87899"/>
    <w:rsid w:val="00E94243"/>
    <w:rsid w:val="00E965DB"/>
    <w:rsid w:val="00EB18E5"/>
    <w:rsid w:val="00EB4B4A"/>
    <w:rsid w:val="00EC0CD6"/>
    <w:rsid w:val="00ED1C4D"/>
    <w:rsid w:val="00F02D10"/>
    <w:rsid w:val="00F12618"/>
    <w:rsid w:val="00F24BDE"/>
    <w:rsid w:val="00F315EA"/>
    <w:rsid w:val="00F61EAC"/>
    <w:rsid w:val="00F65BB5"/>
    <w:rsid w:val="00F83D28"/>
    <w:rsid w:val="00F8438F"/>
    <w:rsid w:val="00F867B4"/>
    <w:rsid w:val="00F9139B"/>
    <w:rsid w:val="00F96DF2"/>
    <w:rsid w:val="00FA2112"/>
    <w:rsid w:val="00FA6837"/>
    <w:rsid w:val="00FB02FA"/>
    <w:rsid w:val="00FE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6EE7F"/>
  <w15:docId w15:val="{C47692F8-5EFA-42CF-9D85-EC7E16E3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4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02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Baraniecki</dc:creator>
  <cp:lastModifiedBy>Claire Wallen</cp:lastModifiedBy>
  <cp:revision>2</cp:revision>
  <dcterms:created xsi:type="dcterms:W3CDTF">2025-05-18T14:34:00Z</dcterms:created>
  <dcterms:modified xsi:type="dcterms:W3CDTF">2025-05-18T14:34:00Z</dcterms:modified>
</cp:coreProperties>
</file>